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814" w:rsidRDefault="00D37814"/>
    <w:p w:rsidR="00630747" w:rsidRPr="00B529C0" w:rsidRDefault="005A3361" w:rsidP="00843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9C0">
        <w:rPr>
          <w:rFonts w:ascii="Times New Roman" w:hAnsi="Times New Roman" w:cs="Times New Roman"/>
          <w:b/>
          <w:sz w:val="24"/>
          <w:szCs w:val="24"/>
        </w:rPr>
        <w:t>Расписание внеурочной деятельности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6"/>
        <w:gridCol w:w="1717"/>
        <w:gridCol w:w="1701"/>
        <w:gridCol w:w="1559"/>
        <w:gridCol w:w="1701"/>
        <w:gridCol w:w="1843"/>
        <w:gridCol w:w="1842"/>
        <w:gridCol w:w="1843"/>
      </w:tblGrid>
      <w:tr w:rsidR="00403014" w:rsidRPr="00B529C0" w:rsidTr="00B843A5">
        <w:tc>
          <w:tcPr>
            <w:tcW w:w="4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4" w:rsidRPr="00B529C0" w:rsidRDefault="00403014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12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14" w:rsidRPr="00B529C0" w:rsidRDefault="00403014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Расписание занятий</w:t>
            </w:r>
          </w:p>
        </w:tc>
      </w:tr>
      <w:tr w:rsidR="00630747" w:rsidRPr="00B529C0" w:rsidTr="00403014">
        <w:tc>
          <w:tcPr>
            <w:tcW w:w="4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47" w:rsidRPr="00B529C0" w:rsidRDefault="00630747" w:rsidP="00843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B529C0" w:rsidRDefault="00630747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B529C0" w:rsidRDefault="00630747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30747" w:rsidRPr="00B529C0" w:rsidTr="00403014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9C5E3A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«В гармонии с природой»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B529C0" w:rsidRDefault="00070F7A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="009C5E3A" w:rsidRPr="00B529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7урок        </w:t>
            </w:r>
            <w:proofErr w:type="spellStart"/>
            <w:r w:rsidR="009C5E3A" w:rsidRPr="00B529C0">
              <w:rPr>
                <w:rFonts w:ascii="Times New Roman" w:hAnsi="Times New Roman" w:cs="Times New Roman"/>
                <w:sz w:val="24"/>
                <w:szCs w:val="24"/>
              </w:rPr>
              <w:t>Бороздюхина</w:t>
            </w:r>
            <w:proofErr w:type="spellEnd"/>
            <w:r w:rsidR="009C5E3A" w:rsidRPr="00B529C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B529C0" w:rsidRDefault="00630747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630747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0747" w:rsidRPr="00B529C0" w:rsidTr="00403014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9C5E3A" w:rsidP="008430C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«В гармонии с природой»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070F7A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="009C5E3A" w:rsidRPr="00B529C0">
              <w:rPr>
                <w:rFonts w:ascii="Times New Roman" w:hAnsi="Times New Roman" w:cs="Times New Roman"/>
                <w:sz w:val="24"/>
                <w:szCs w:val="24"/>
              </w:rPr>
              <w:t xml:space="preserve">              6 урок        </w:t>
            </w:r>
            <w:proofErr w:type="spellStart"/>
            <w:r w:rsidR="009C5E3A" w:rsidRPr="00B529C0">
              <w:rPr>
                <w:rFonts w:ascii="Times New Roman" w:hAnsi="Times New Roman" w:cs="Times New Roman"/>
                <w:sz w:val="24"/>
                <w:szCs w:val="24"/>
              </w:rPr>
              <w:t>Бороздюхина</w:t>
            </w:r>
            <w:proofErr w:type="spellEnd"/>
            <w:r w:rsidR="009C5E3A" w:rsidRPr="00B529C0"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  <w:r w:rsidR="00403014" w:rsidRPr="00B52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0747" w:rsidRPr="00B52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B529C0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B529C0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B529C0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B529C0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0747" w:rsidRPr="00B529C0" w:rsidTr="00403014">
        <w:trPr>
          <w:trHeight w:val="1012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B92732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Практикум «Физика в играх и задачах»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630747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9C5E3A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="00B92732" w:rsidRPr="00B529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2 урок        </w:t>
            </w:r>
            <w:proofErr w:type="spellStart"/>
            <w:r w:rsidR="00B92732" w:rsidRPr="00B529C0">
              <w:rPr>
                <w:rFonts w:ascii="Times New Roman" w:hAnsi="Times New Roman" w:cs="Times New Roman"/>
                <w:sz w:val="24"/>
                <w:szCs w:val="24"/>
              </w:rPr>
              <w:t>Янютина</w:t>
            </w:r>
            <w:proofErr w:type="spellEnd"/>
            <w:r w:rsidR="00B92732" w:rsidRPr="00B529C0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B529C0" w:rsidRDefault="00630747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B529C0" w:rsidRDefault="00630747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0747" w:rsidRPr="00B529C0" w:rsidTr="00403014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B92732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Факультатив «Физика в</w:t>
            </w:r>
            <w:r w:rsidR="009B4693" w:rsidRPr="00B529C0">
              <w:rPr>
                <w:rFonts w:ascii="Times New Roman" w:hAnsi="Times New Roman" w:cs="Times New Roman"/>
                <w:sz w:val="24"/>
                <w:szCs w:val="24"/>
              </w:rPr>
              <w:t xml:space="preserve"> играх и</w:t>
            </w: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 xml:space="preserve"> задачах»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B529C0" w:rsidRDefault="009C5E3A" w:rsidP="008430C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29C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понедельник                4 урок        </w:t>
            </w:r>
            <w:proofErr w:type="spellStart"/>
            <w:r w:rsidRPr="00B529C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Янютина</w:t>
            </w:r>
            <w:proofErr w:type="spellEnd"/>
            <w:r w:rsidRPr="00B529C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B529C0" w:rsidRDefault="00630747" w:rsidP="008430C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630747" w:rsidP="008430C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8430C3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3361" w:rsidRPr="00B529C0" w:rsidTr="009B4693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61" w:rsidRPr="00B529C0" w:rsidRDefault="009B4693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Кружок «Колесо здоровья»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61" w:rsidRPr="00B529C0" w:rsidRDefault="005A3361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61" w:rsidRPr="00B529C0" w:rsidRDefault="005A3361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61" w:rsidRPr="00B529C0" w:rsidRDefault="005A3361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61" w:rsidRPr="00B529C0" w:rsidRDefault="009B4693" w:rsidP="008430C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29C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="00070F7A" w:rsidRPr="00B529C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B529C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недельник</w:t>
            </w:r>
          </w:p>
          <w:p w:rsidR="009B4693" w:rsidRPr="00B529C0" w:rsidRDefault="009B4693" w:rsidP="008430C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29C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61" w:rsidRPr="00B529C0" w:rsidRDefault="005A3361" w:rsidP="008430C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61" w:rsidRPr="00B529C0" w:rsidRDefault="005A3361" w:rsidP="008430C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61" w:rsidRPr="00B529C0" w:rsidRDefault="005A3361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650" w:rsidRPr="00B529C0" w:rsidTr="00403014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50" w:rsidRPr="00B529C0" w:rsidRDefault="009B4693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Кружок  «</w:t>
            </w:r>
            <w:proofErr w:type="spellStart"/>
            <w:proofErr w:type="gramEnd"/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Экомышление</w:t>
            </w:r>
            <w:proofErr w:type="spellEnd"/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50" w:rsidRPr="00B529C0" w:rsidRDefault="003C4650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50" w:rsidRPr="00B529C0" w:rsidRDefault="003C4650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50" w:rsidRPr="00B529C0" w:rsidRDefault="003C4650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0" w:rsidRPr="00B529C0" w:rsidRDefault="003C4650" w:rsidP="008430C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0" w:rsidRPr="00B529C0" w:rsidRDefault="009B4693" w:rsidP="008430C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29C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9B4693" w:rsidRPr="00B529C0" w:rsidRDefault="009B4693" w:rsidP="008430C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29C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15:</w:t>
            </w:r>
            <w:r w:rsidR="008430C3" w:rsidRPr="00B529C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50" w:rsidRPr="00B529C0" w:rsidRDefault="003C4650" w:rsidP="008430C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50" w:rsidRPr="00B529C0" w:rsidRDefault="003C4650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47" w:rsidRPr="00B529C0" w:rsidTr="00403014">
        <w:trPr>
          <w:trHeight w:val="1777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403014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 по биологии «Проектная мастерская»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630747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B529C0" w:rsidRDefault="00630747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B529C0" w:rsidRDefault="00630747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070F7A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="009C5E3A" w:rsidRPr="00B529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5урок        </w:t>
            </w:r>
            <w:proofErr w:type="spellStart"/>
            <w:r w:rsidR="009C5E3A" w:rsidRPr="00B529C0">
              <w:rPr>
                <w:rFonts w:ascii="Times New Roman" w:hAnsi="Times New Roman" w:cs="Times New Roman"/>
                <w:sz w:val="24"/>
                <w:szCs w:val="24"/>
              </w:rPr>
              <w:t>Бороздюхина</w:t>
            </w:r>
            <w:proofErr w:type="spellEnd"/>
            <w:r w:rsidR="009C5E3A" w:rsidRPr="00B529C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B529C0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0747" w:rsidRPr="00B529C0" w:rsidTr="00403014">
        <w:trPr>
          <w:trHeight w:val="562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физике      с использованием оборудования «Школьного </w:t>
            </w:r>
            <w:proofErr w:type="spellStart"/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кванториума</w:t>
            </w:r>
            <w:proofErr w:type="spellEnd"/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B529C0" w:rsidRDefault="00630747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B529C0" w:rsidRDefault="00630747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32" w:rsidRPr="00B529C0" w:rsidRDefault="009C5E3A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630747" w:rsidRPr="00B529C0" w:rsidRDefault="00B92732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 xml:space="preserve">6 урок        </w:t>
            </w:r>
            <w:proofErr w:type="spellStart"/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Янютина</w:t>
            </w:r>
            <w:proofErr w:type="spellEnd"/>
            <w:r w:rsidRPr="00B529C0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32" w:rsidRPr="00B529C0" w:rsidRDefault="009B4693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630747" w:rsidRPr="00B529C0" w:rsidRDefault="00B92732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 xml:space="preserve">6 урок        </w:t>
            </w:r>
            <w:proofErr w:type="spellStart"/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Янютина</w:t>
            </w:r>
            <w:proofErr w:type="spellEnd"/>
            <w:r w:rsidRPr="00B529C0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630747" w:rsidRPr="00B529C0" w:rsidTr="00403014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BD121A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химии «В химии все </w:t>
            </w:r>
            <w:proofErr w:type="gramStart"/>
            <w:r w:rsidRPr="00B529C0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интересно»   </w:t>
            </w:r>
            <w:proofErr w:type="gramEnd"/>
            <w:r w:rsidRPr="00B529C0">
              <w:rPr>
                <w:rFonts w:ascii="Times New Roman" w:hAnsi="Times New Roman" w:cs="Times New Roman"/>
                <w:sz w:val="24"/>
                <w:szCs w:val="24"/>
              </w:rPr>
              <w:t xml:space="preserve">   с использованием оборудования «Школьного </w:t>
            </w:r>
            <w:proofErr w:type="spellStart"/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кванториума</w:t>
            </w:r>
            <w:proofErr w:type="spellEnd"/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630747" w:rsidP="008430C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B529C0" w:rsidRDefault="00630747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B529C0" w:rsidRDefault="00630747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070F7A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="00B92732" w:rsidRPr="00B529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9C5E3A" w:rsidRPr="00B529C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B92732" w:rsidRPr="00B529C0">
              <w:rPr>
                <w:rFonts w:ascii="Times New Roman" w:hAnsi="Times New Roman" w:cs="Times New Roman"/>
                <w:sz w:val="24"/>
                <w:szCs w:val="24"/>
              </w:rPr>
              <w:t xml:space="preserve">урок        </w:t>
            </w:r>
            <w:proofErr w:type="spellStart"/>
            <w:r w:rsidR="00B92732" w:rsidRPr="00B529C0">
              <w:rPr>
                <w:rFonts w:ascii="Times New Roman" w:hAnsi="Times New Roman" w:cs="Times New Roman"/>
                <w:sz w:val="24"/>
                <w:szCs w:val="24"/>
              </w:rPr>
              <w:t>Бороздюхина</w:t>
            </w:r>
            <w:proofErr w:type="spellEnd"/>
            <w:r w:rsidR="00B92732" w:rsidRPr="00B529C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0747" w:rsidRPr="00B529C0" w:rsidTr="00403014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403014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химии        с использованием оборудования «Школьного </w:t>
            </w:r>
            <w:proofErr w:type="spellStart"/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кванториума</w:t>
            </w:r>
            <w:proofErr w:type="spellEnd"/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B529C0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B529C0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529C0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B529C0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B529C0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B529C0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B529C0" w:rsidRDefault="00070F7A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="003C4650" w:rsidRPr="00B529C0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3C4650" w:rsidRPr="00B529C0">
              <w:rPr>
                <w:rFonts w:ascii="Times New Roman" w:hAnsi="Times New Roman" w:cs="Times New Roman"/>
                <w:sz w:val="24"/>
                <w:szCs w:val="24"/>
              </w:rPr>
              <w:t xml:space="preserve">урок        </w:t>
            </w:r>
            <w:proofErr w:type="spellStart"/>
            <w:r w:rsidR="003C4650" w:rsidRPr="00B529C0">
              <w:rPr>
                <w:rFonts w:ascii="Times New Roman" w:hAnsi="Times New Roman" w:cs="Times New Roman"/>
                <w:sz w:val="24"/>
                <w:szCs w:val="24"/>
              </w:rPr>
              <w:t>Бороздюхина</w:t>
            </w:r>
            <w:proofErr w:type="spellEnd"/>
            <w:r w:rsidR="003C4650" w:rsidRPr="00B529C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403014" w:rsidRPr="00B529C0" w:rsidTr="00403014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4" w:rsidRPr="00B529C0" w:rsidRDefault="00403014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биологии      с использованием оборудования «Школьного </w:t>
            </w:r>
            <w:proofErr w:type="spellStart"/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кванториума</w:t>
            </w:r>
            <w:proofErr w:type="spellEnd"/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14" w:rsidRPr="00B529C0" w:rsidRDefault="00403014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14" w:rsidRPr="00B529C0" w:rsidRDefault="00403014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4" w:rsidRPr="00B529C0" w:rsidRDefault="00403014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14" w:rsidRPr="00B529C0" w:rsidRDefault="00403014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14" w:rsidRPr="00B529C0" w:rsidRDefault="00403014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14" w:rsidRPr="00B529C0" w:rsidRDefault="009C5E3A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="00B92732" w:rsidRPr="00B529C0">
              <w:rPr>
                <w:rFonts w:ascii="Times New Roman" w:hAnsi="Times New Roman" w:cs="Times New Roman"/>
                <w:sz w:val="24"/>
                <w:szCs w:val="24"/>
              </w:rPr>
              <w:t xml:space="preserve">              5урок        </w:t>
            </w:r>
            <w:proofErr w:type="spellStart"/>
            <w:r w:rsidR="00B92732" w:rsidRPr="00B529C0">
              <w:rPr>
                <w:rFonts w:ascii="Times New Roman" w:hAnsi="Times New Roman" w:cs="Times New Roman"/>
                <w:sz w:val="24"/>
                <w:szCs w:val="24"/>
              </w:rPr>
              <w:t>Бороздюхина</w:t>
            </w:r>
            <w:proofErr w:type="spellEnd"/>
            <w:r w:rsidR="00B92732" w:rsidRPr="00B529C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14" w:rsidRPr="00B529C0" w:rsidRDefault="009C5E3A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          6 урок        </w:t>
            </w:r>
            <w:proofErr w:type="spellStart"/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Бороздюхина</w:t>
            </w:r>
            <w:proofErr w:type="spellEnd"/>
            <w:r w:rsidRPr="00B529C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3C4650" w:rsidRPr="00B529C0" w:rsidTr="00403014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50" w:rsidRPr="00B529C0" w:rsidRDefault="003C4650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r w:rsidR="008430C3" w:rsidRPr="00B529C0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0" w:rsidRPr="00B529C0" w:rsidRDefault="003C4650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0" w:rsidRPr="00B529C0" w:rsidRDefault="003C4650" w:rsidP="008430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3C4650" w:rsidRPr="00B529C0" w:rsidRDefault="003C4650" w:rsidP="008430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3C4650" w:rsidRPr="00B529C0" w:rsidRDefault="003C4650" w:rsidP="008430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Калмыков СА.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50" w:rsidRPr="00B529C0" w:rsidRDefault="003C4650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0" w:rsidRPr="00B529C0" w:rsidRDefault="003C4650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0" w:rsidRPr="00B529C0" w:rsidRDefault="003C4650" w:rsidP="008430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3C4650" w:rsidRPr="00B529C0" w:rsidRDefault="003C4650" w:rsidP="008430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3C4650" w:rsidRPr="00B529C0" w:rsidRDefault="003C4650" w:rsidP="008430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29C0">
              <w:rPr>
                <w:rFonts w:ascii="Times New Roman" w:hAnsi="Times New Roman" w:cs="Times New Roman"/>
                <w:sz w:val="24"/>
                <w:szCs w:val="24"/>
              </w:rPr>
              <w:t>Калмыков СА.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0" w:rsidRPr="00B529C0" w:rsidRDefault="003C4650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0" w:rsidRPr="00B529C0" w:rsidRDefault="003C4650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0747" w:rsidRPr="00B529C0" w:rsidRDefault="00630747" w:rsidP="008430C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30747" w:rsidRPr="00B529C0" w:rsidSect="006307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0A7865"/>
    <w:multiLevelType w:val="hybridMultilevel"/>
    <w:tmpl w:val="D1FC4762"/>
    <w:lvl w:ilvl="0" w:tplc="CF768C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747"/>
    <w:rsid w:val="00070F7A"/>
    <w:rsid w:val="002A5A17"/>
    <w:rsid w:val="003C4650"/>
    <w:rsid w:val="00403014"/>
    <w:rsid w:val="004C1E36"/>
    <w:rsid w:val="005A3361"/>
    <w:rsid w:val="00630747"/>
    <w:rsid w:val="0063227A"/>
    <w:rsid w:val="008430C3"/>
    <w:rsid w:val="009B4693"/>
    <w:rsid w:val="009C5E3A"/>
    <w:rsid w:val="00B529C0"/>
    <w:rsid w:val="00B81B96"/>
    <w:rsid w:val="00B92732"/>
    <w:rsid w:val="00BD121A"/>
    <w:rsid w:val="00D37814"/>
    <w:rsid w:val="00D8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6551D-1986-4F19-9B94-3F0F95B1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0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732"/>
    <w:pPr>
      <w:ind w:left="720"/>
      <w:contextualSpacing/>
    </w:pPr>
  </w:style>
  <w:style w:type="paragraph" w:styleId="a4">
    <w:name w:val="No Spacing"/>
    <w:uiPriority w:val="1"/>
    <w:qFormat/>
    <w:rsid w:val="008430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2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13</cp:revision>
  <dcterms:created xsi:type="dcterms:W3CDTF">2023-04-20T11:56:00Z</dcterms:created>
  <dcterms:modified xsi:type="dcterms:W3CDTF">2025-10-13T19:35:00Z</dcterms:modified>
</cp:coreProperties>
</file>