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238" w:rsidRDefault="00056238">
      <w:pPr>
        <w:pStyle w:val="a5"/>
        <w:ind w:left="7941"/>
        <w:rPr>
          <w:sz w:val="20"/>
        </w:rPr>
      </w:pPr>
    </w:p>
    <w:p w:rsidR="00056238" w:rsidRDefault="00056238">
      <w:pPr>
        <w:pStyle w:val="TableParagraph"/>
        <w:jc w:val="center"/>
        <w:rPr>
          <w:rFonts w:ascii="Times New Roman" w:hAnsi="Times New Roman" w:cs="Times New Roman"/>
          <w:b/>
          <w:sz w:val="28"/>
        </w:rPr>
      </w:pPr>
    </w:p>
    <w:p w:rsidR="00056238" w:rsidRDefault="00441D0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56238" w:rsidRDefault="00441D0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522" w:type="dxa"/>
        <w:jc w:val="center"/>
        <w:tblLook w:val="00A0"/>
      </w:tblPr>
      <w:tblGrid>
        <w:gridCol w:w="4698"/>
        <w:gridCol w:w="4824"/>
      </w:tblGrid>
      <w:tr w:rsidR="00056238" w:rsidRPr="00301BA5">
        <w:trPr>
          <w:jc w:val="center"/>
        </w:trPr>
        <w:tc>
          <w:tcPr>
            <w:tcW w:w="4698" w:type="dxa"/>
          </w:tcPr>
          <w:p w:rsidR="00056238" w:rsidRPr="00301BA5" w:rsidRDefault="00441D0E" w:rsidP="00301BA5">
            <w:pPr>
              <w:spacing w:before="3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Принято </w:t>
            </w:r>
          </w:p>
          <w:p w:rsidR="00056238" w:rsidRPr="00301BA5" w:rsidRDefault="00441D0E" w:rsidP="00301BA5">
            <w:pPr>
              <w:spacing w:before="3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Педагогическим советом </w:t>
            </w:r>
          </w:p>
          <w:p w:rsidR="00056238" w:rsidRPr="00301BA5" w:rsidRDefault="00441D0E" w:rsidP="00301BA5">
            <w:pPr>
              <w:spacing w:before="3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МКОУ  Мокр</w:t>
            </w:r>
            <w:proofErr w:type="gramStart"/>
            <w:r w:rsidRPr="00301B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о-</w:t>
            </w:r>
            <w:proofErr w:type="gramEnd"/>
            <w:r w:rsidRPr="00301B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Ольховской СШ</w:t>
            </w:r>
          </w:p>
          <w:p w:rsidR="00056238" w:rsidRPr="00301BA5" w:rsidRDefault="002B066F" w:rsidP="00301BA5">
            <w:pPr>
              <w:spacing w:before="3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Протокол №1</w:t>
            </w:r>
            <w:r w:rsidR="00441D0E" w:rsidRPr="00301B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056238" w:rsidRPr="00301BA5" w:rsidRDefault="00441D0E" w:rsidP="00301BA5">
            <w:pPr>
              <w:spacing w:before="3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 «</w:t>
            </w:r>
            <w:r w:rsidR="002B06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30</w:t>
            </w:r>
            <w:r w:rsidRPr="00301B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  августа 2022 г.</w:t>
            </w:r>
          </w:p>
        </w:tc>
        <w:tc>
          <w:tcPr>
            <w:tcW w:w="4823" w:type="dxa"/>
          </w:tcPr>
          <w:p w:rsidR="00056238" w:rsidRPr="00301BA5" w:rsidRDefault="00441D0E" w:rsidP="00301BA5">
            <w:pPr>
              <w:spacing w:before="3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УТВЕРЖДАЮ</w:t>
            </w:r>
          </w:p>
          <w:p w:rsidR="00056238" w:rsidRPr="00301BA5" w:rsidRDefault="00441D0E" w:rsidP="00301BA5">
            <w:pPr>
              <w:spacing w:before="3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Директор  Мокро - Ольховской СШ </w:t>
            </w:r>
          </w:p>
          <w:p w:rsidR="00056238" w:rsidRPr="00301BA5" w:rsidRDefault="00441D0E" w:rsidP="00301BA5">
            <w:pPr>
              <w:spacing w:before="3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___________ Н. А. </w:t>
            </w:r>
            <w:proofErr w:type="spellStart"/>
            <w:r w:rsidRPr="00301B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Кевпанич</w:t>
            </w:r>
            <w:proofErr w:type="spellEnd"/>
          </w:p>
          <w:p w:rsidR="00056238" w:rsidRPr="00301BA5" w:rsidRDefault="00441D0E" w:rsidP="00301BA5">
            <w:pPr>
              <w:spacing w:before="3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Приказ №7</w:t>
            </w:r>
            <w:r w:rsidR="002B06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  <w:r w:rsidRPr="00301B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от</w:t>
            </w:r>
            <w:r w:rsidR="00DF06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</w:t>
            </w:r>
            <w:r w:rsidR="002B06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30</w:t>
            </w:r>
            <w:r w:rsidR="00DF06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Pr="00301B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DA42A6" w:rsidRPr="00301B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августа</w:t>
            </w:r>
            <w:r w:rsidR="002B06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2022  г.</w:t>
            </w:r>
          </w:p>
        </w:tc>
      </w:tr>
    </w:tbl>
    <w:p w:rsidR="00056238" w:rsidRPr="00301BA5" w:rsidRDefault="00056238" w:rsidP="00301BA5">
      <w:pPr>
        <w:pStyle w:val="TableParagraph"/>
        <w:jc w:val="center"/>
        <w:rPr>
          <w:rFonts w:ascii="Times New Roman" w:hAnsi="Times New Roman" w:cs="Times New Roman"/>
          <w:b/>
          <w:w w:val="110"/>
          <w:sz w:val="28"/>
          <w:szCs w:val="28"/>
        </w:rPr>
      </w:pPr>
    </w:p>
    <w:p w:rsidR="00056238" w:rsidRPr="00301BA5" w:rsidRDefault="00441D0E" w:rsidP="00301BA5">
      <w:pPr>
        <w:pStyle w:val="TableParagraph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BA5">
        <w:rPr>
          <w:rFonts w:ascii="Times New Roman" w:hAnsi="Times New Roman" w:cs="Times New Roman"/>
          <w:b/>
          <w:w w:val="110"/>
          <w:sz w:val="28"/>
          <w:szCs w:val="28"/>
        </w:rPr>
        <w:t>ПЛАН</w:t>
      </w:r>
    </w:p>
    <w:p w:rsidR="00DA42A6" w:rsidRPr="00301BA5" w:rsidRDefault="00441D0E" w:rsidP="00301BA5">
      <w:pPr>
        <w:ind w:left="1087" w:right="12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01BA5">
        <w:rPr>
          <w:rFonts w:ascii="Times New Roman" w:hAnsi="Times New Roman" w:cs="Times New Roman"/>
          <w:i/>
          <w:sz w:val="28"/>
          <w:szCs w:val="28"/>
        </w:rPr>
        <w:t>учебно-воспитательных,</w:t>
      </w:r>
      <w:r w:rsidRPr="00301BA5">
        <w:rPr>
          <w:rFonts w:ascii="Times New Roman" w:hAnsi="Times New Roman" w:cs="Times New Roman"/>
          <w:i/>
          <w:spacing w:val="38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i/>
          <w:sz w:val="28"/>
          <w:szCs w:val="28"/>
        </w:rPr>
        <w:t>внеурочных</w:t>
      </w:r>
      <w:r w:rsidRPr="00301BA5">
        <w:rPr>
          <w:rFonts w:ascii="Times New Roman" w:hAnsi="Times New Roman" w:cs="Times New Roman"/>
          <w:i/>
          <w:spacing w:val="33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i/>
          <w:sz w:val="28"/>
          <w:szCs w:val="28"/>
        </w:rPr>
        <w:t>и</w:t>
      </w:r>
      <w:r w:rsidRPr="00301BA5">
        <w:rPr>
          <w:rFonts w:ascii="Times New Roman" w:hAnsi="Times New Roman" w:cs="Times New Roman"/>
          <w:i/>
          <w:spacing w:val="34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i/>
          <w:sz w:val="28"/>
          <w:szCs w:val="28"/>
        </w:rPr>
        <w:t>социокультурных</w:t>
      </w:r>
      <w:r w:rsidRPr="00301BA5">
        <w:rPr>
          <w:rFonts w:ascii="Times New Roman" w:hAnsi="Times New Roman" w:cs="Times New Roman"/>
          <w:i/>
          <w:spacing w:val="45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i/>
          <w:sz w:val="28"/>
          <w:szCs w:val="28"/>
        </w:rPr>
        <w:t>мероприятий</w:t>
      </w:r>
      <w:r w:rsidRPr="00301BA5">
        <w:rPr>
          <w:rFonts w:ascii="Times New Roman" w:hAnsi="Times New Roman" w:cs="Times New Roman"/>
          <w:i/>
          <w:spacing w:val="23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i/>
          <w:sz w:val="28"/>
          <w:szCs w:val="28"/>
        </w:rPr>
        <w:t>в</w:t>
      </w:r>
      <w:r w:rsidRPr="00301BA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b/>
          <w:i/>
          <w:sz w:val="28"/>
          <w:szCs w:val="28"/>
        </w:rPr>
        <w:t>Центре образования</w:t>
      </w:r>
      <w:r w:rsidRPr="00301BA5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b/>
          <w:i/>
          <w:sz w:val="28"/>
          <w:szCs w:val="28"/>
        </w:rPr>
        <w:t xml:space="preserve">естественно </w:t>
      </w:r>
      <w:r w:rsidRPr="00301BA5">
        <w:rPr>
          <w:rFonts w:ascii="Times New Roman" w:hAnsi="Times New Roman" w:cs="Times New Roman"/>
          <w:i/>
          <w:color w:val="0E0E0E"/>
          <w:w w:val="90"/>
          <w:sz w:val="28"/>
          <w:szCs w:val="28"/>
        </w:rPr>
        <w:t xml:space="preserve">— </w:t>
      </w:r>
      <w:r w:rsidRPr="00301BA5">
        <w:rPr>
          <w:rFonts w:ascii="Times New Roman" w:hAnsi="Times New Roman" w:cs="Times New Roman"/>
          <w:b/>
          <w:i/>
          <w:sz w:val="28"/>
          <w:szCs w:val="28"/>
        </w:rPr>
        <w:t xml:space="preserve">научного  </w:t>
      </w:r>
      <w:r w:rsidRPr="00301BA5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i/>
          <w:sz w:val="28"/>
          <w:szCs w:val="28"/>
        </w:rPr>
        <w:t>профиля</w:t>
      </w:r>
    </w:p>
    <w:p w:rsidR="00056238" w:rsidRPr="00301BA5" w:rsidRDefault="00441D0E" w:rsidP="00301BA5">
      <w:pPr>
        <w:ind w:left="1087" w:right="12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01BA5">
        <w:rPr>
          <w:rFonts w:ascii="Times New Roman" w:hAnsi="Times New Roman" w:cs="Times New Roman"/>
          <w:i/>
          <w:spacing w:val="39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b/>
          <w:i/>
          <w:color w:val="FF0000"/>
          <w:sz w:val="28"/>
          <w:szCs w:val="28"/>
        </w:rPr>
        <w:t>«Точка</w:t>
      </w:r>
      <w:r w:rsidRPr="00301BA5">
        <w:rPr>
          <w:rFonts w:ascii="Times New Roman" w:hAnsi="Times New Roman" w:cs="Times New Roman"/>
          <w:b/>
          <w:i/>
          <w:color w:val="FF0000"/>
          <w:spacing w:val="43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b/>
          <w:i/>
          <w:color w:val="FF0000"/>
          <w:sz w:val="28"/>
          <w:szCs w:val="28"/>
        </w:rPr>
        <w:t>роста»</w:t>
      </w:r>
    </w:p>
    <w:p w:rsidR="00056238" w:rsidRPr="00301BA5" w:rsidRDefault="00441D0E" w:rsidP="00301BA5">
      <w:pPr>
        <w:ind w:left="1053" w:right="12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01BA5">
        <w:rPr>
          <w:rFonts w:ascii="Times New Roman" w:hAnsi="Times New Roman" w:cs="Times New Roman"/>
          <w:i/>
          <w:sz w:val="28"/>
          <w:szCs w:val="28"/>
        </w:rPr>
        <w:t xml:space="preserve"> МКОУ Мокро-Ольховской СШ</w:t>
      </w:r>
      <w:r w:rsidRPr="00301BA5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Pr="00301BA5">
        <w:rPr>
          <w:rFonts w:ascii="Times New Roman" w:hAnsi="Times New Roman" w:cs="Times New Roman"/>
          <w:b/>
          <w:i/>
          <w:spacing w:val="2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b/>
          <w:i/>
          <w:sz w:val="28"/>
          <w:szCs w:val="28"/>
        </w:rPr>
        <w:t>2022/2023</w:t>
      </w:r>
      <w:r w:rsidRPr="00301BA5">
        <w:rPr>
          <w:rFonts w:ascii="Times New Roman" w:hAnsi="Times New Roman" w:cs="Times New Roman"/>
          <w:b/>
          <w:i/>
          <w:spacing w:val="10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i/>
          <w:sz w:val="28"/>
          <w:szCs w:val="28"/>
        </w:rPr>
        <w:t>учебный</w:t>
      </w:r>
      <w:r w:rsidRPr="00301BA5">
        <w:rPr>
          <w:rFonts w:ascii="Times New Roman" w:hAnsi="Times New Roman" w:cs="Times New Roman"/>
          <w:i/>
          <w:spacing w:val="18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i/>
          <w:sz w:val="28"/>
          <w:szCs w:val="28"/>
        </w:rPr>
        <w:t>год</w:t>
      </w:r>
    </w:p>
    <w:p w:rsidR="00056238" w:rsidRPr="00301BA5" w:rsidRDefault="00056238" w:rsidP="00301BA5">
      <w:pPr>
        <w:pStyle w:val="a5"/>
        <w:spacing w:before="7"/>
        <w:rPr>
          <w:b/>
          <w:i/>
          <w:sz w:val="28"/>
          <w:szCs w:val="28"/>
        </w:rPr>
      </w:pPr>
    </w:p>
    <w:tbl>
      <w:tblPr>
        <w:tblStyle w:val="TableNormal"/>
        <w:tblW w:w="11509" w:type="dxa"/>
        <w:tblInd w:w="8" w:type="dxa"/>
        <w:tblLayout w:type="fixed"/>
        <w:tblCellMar>
          <w:left w:w="108" w:type="dxa"/>
          <w:right w:w="108" w:type="dxa"/>
        </w:tblCellMar>
        <w:tblLook w:val="01E0"/>
      </w:tblPr>
      <w:tblGrid>
        <w:gridCol w:w="809"/>
        <w:gridCol w:w="93"/>
        <w:gridCol w:w="2091"/>
        <w:gridCol w:w="466"/>
        <w:gridCol w:w="2227"/>
        <w:gridCol w:w="1658"/>
        <w:gridCol w:w="44"/>
        <w:gridCol w:w="1672"/>
        <w:gridCol w:w="51"/>
        <w:gridCol w:w="1926"/>
        <w:gridCol w:w="236"/>
        <w:gridCol w:w="236"/>
      </w:tblGrid>
      <w:tr w:rsidR="00056238" w:rsidRPr="00301BA5" w:rsidTr="00DA42A6">
        <w:trPr>
          <w:trHeight w:val="840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6238" w:rsidRPr="00301BA5" w:rsidRDefault="00441D0E" w:rsidP="00301BA5">
            <w:pPr>
              <w:pStyle w:val="TableParagraph"/>
              <w:ind w:left="19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605" cy="118745"/>
                  <wp:effectExtent l="0" t="0" r="0" b="0"/>
                  <wp:docPr id="1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1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056238" w:rsidRPr="00301BA5" w:rsidRDefault="00441D0E" w:rsidP="00301BA5">
            <w:pPr>
              <w:pStyle w:val="TableParagraph"/>
              <w:spacing w:before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мероприятия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2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Краткое</w:t>
            </w:r>
          </w:p>
          <w:p w:rsidR="00056238" w:rsidRPr="00301BA5" w:rsidRDefault="00441D0E" w:rsidP="00301BA5">
            <w:pPr>
              <w:pStyle w:val="TableParagraph"/>
              <w:ind w:right="2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056238" w:rsidRPr="00301BA5" w:rsidRDefault="00441D0E" w:rsidP="00301BA5">
            <w:pPr>
              <w:pStyle w:val="TableParagraph"/>
              <w:tabs>
                <w:tab w:val="left" w:pos="431"/>
              </w:tabs>
              <w:spacing w:before="7"/>
              <w:ind w:right="2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2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3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  <w:p w:rsidR="00056238" w:rsidRPr="00301BA5" w:rsidRDefault="00441D0E" w:rsidP="00301BA5">
            <w:pPr>
              <w:pStyle w:val="TableParagraph"/>
              <w:ind w:left="163" w:firstLine="9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участников</w:t>
            </w:r>
            <w:r w:rsidRPr="00301BA5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мероприятия</w:t>
            </w:r>
          </w:p>
        </w:tc>
        <w:tc>
          <w:tcPr>
            <w:tcW w:w="1723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74" w:right="1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056238" w:rsidRPr="00301BA5" w:rsidRDefault="00441D0E" w:rsidP="00301BA5">
            <w:pPr>
              <w:pStyle w:val="TableParagraph"/>
              <w:ind w:left="133" w:right="-29" w:firstLine="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  <w:r w:rsidRPr="00301BA5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r w:rsidRPr="00301BA5">
              <w:rPr>
                <w:rFonts w:ascii="Times New Roman" w:hAnsi="Times New Roman" w:cs="Times New Roman"/>
                <w:b/>
                <w:sz w:val="28"/>
                <w:szCs w:val="28"/>
                <w:u w:val="single" w:color="1F231F"/>
              </w:rPr>
              <w:t xml:space="preserve"> </w:t>
            </w:r>
            <w:r w:rsidRPr="00301BA5"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u w:val="single" w:color="1F231F"/>
              </w:rPr>
              <w:t xml:space="preserve"> </w:t>
            </w:r>
          </w:p>
        </w:tc>
        <w:tc>
          <w:tcPr>
            <w:tcW w:w="1926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  <w:r w:rsidRPr="00301BA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за</w:t>
            </w:r>
            <w:r w:rsidRPr="00301BA5">
              <w:rPr>
                <w:rFonts w:ascii="Times New Roman" w:hAnsi="Times New Roman" w:cs="Times New Roman"/>
                <w:b/>
                <w:spacing w:val="38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реализацию</w:t>
            </w:r>
            <w:r w:rsidRPr="00301BA5">
              <w:rPr>
                <w:rFonts w:ascii="Times New Roman" w:hAnsi="Times New Roman" w:cs="Times New Roman"/>
                <w:b/>
                <w:spacing w:val="-54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75"/>
        </w:trPr>
        <w:tc>
          <w:tcPr>
            <w:tcW w:w="11037" w:type="dxa"/>
            <w:gridSpan w:val="10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465" w:right="-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Методическое</w:t>
            </w:r>
            <w:r w:rsidRPr="00301BA5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сопровождение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46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 «Об итогах первого года работы центра «Точка роста</w:t>
            </w:r>
          </w:p>
          <w:p w:rsidR="00056238" w:rsidRPr="00301BA5" w:rsidRDefault="00441D0E" w:rsidP="00301BA5">
            <w:pPr>
              <w:pStyle w:val="TableParagraph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О достижении целевых установок организации ЦТР.</w:t>
            </w:r>
          </w:p>
          <w:p w:rsidR="00056238" w:rsidRPr="00301BA5" w:rsidRDefault="00441D0E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Реализация плана работы.</w:t>
            </w:r>
          </w:p>
          <w:p w:rsidR="00056238" w:rsidRPr="00301BA5" w:rsidRDefault="00441D0E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Эффективность использования оборудования ЦТР</w:t>
            </w:r>
          </w:p>
        </w:tc>
        <w:tc>
          <w:tcPr>
            <w:tcW w:w="1702" w:type="dxa"/>
            <w:gridSpan w:val="2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23" w:type="dxa"/>
            <w:gridSpan w:val="2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441D0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Pr="00301BA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1926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Янютина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В.С-. зам. директора по УВР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79"/>
        </w:trPr>
        <w:tc>
          <w:tcPr>
            <w:tcW w:w="809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79"/>
        </w:trPr>
        <w:tc>
          <w:tcPr>
            <w:tcW w:w="809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75"/>
        </w:trPr>
        <w:tc>
          <w:tcPr>
            <w:tcW w:w="809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ind w:left="1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301"/>
        </w:trPr>
        <w:tc>
          <w:tcPr>
            <w:tcW w:w="809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2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1101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 w:rsidRPr="00301BA5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301B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056238" w:rsidRPr="00301BA5" w:rsidRDefault="00441D0E" w:rsidP="00301BA5">
            <w:pPr>
              <w:pStyle w:val="TableParagraph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301B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1BA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301BA5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Pr="00301BA5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Составление</w:t>
            </w:r>
            <w:r w:rsidRPr="00301BA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056238" w:rsidRPr="00301BA5" w:rsidRDefault="00441D0E" w:rsidP="00301BA5">
            <w:pPr>
              <w:pStyle w:val="TableParagraph"/>
              <w:ind w:left="131" w:right="154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утверждение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плана</w:t>
            </w:r>
            <w:r w:rsidRPr="00301BA5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="00DA42A6" w:rsidRPr="00301BA5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301BA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301BA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212121"/>
                <w:w w:val="90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212121"/>
                <w:spacing w:val="-4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056238" w:rsidRPr="00301BA5" w:rsidRDefault="00441D0E" w:rsidP="00301BA5">
            <w:pPr>
              <w:pStyle w:val="TableParagraph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Pr="00301BA5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702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23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 w:rsidRPr="00301BA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1926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7"/>
              <w:ind w:left="47" w:right="167" w:firstLine="8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1344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  <w:p w:rsidR="00056238" w:rsidRPr="00301BA5" w:rsidRDefault="00441D0E" w:rsidP="00301BA5">
            <w:pPr>
              <w:pStyle w:val="TableParagraph"/>
              <w:spacing w:before="7"/>
              <w:ind w:left="141" w:right="416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общеобразовательных</w:t>
            </w:r>
            <w:r w:rsidRPr="00301BA5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предметным</w:t>
            </w:r>
            <w:r w:rsidRPr="00301BA5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областях</w:t>
            </w:r>
          </w:p>
          <w:p w:rsidR="00056238" w:rsidRPr="00301BA5" w:rsidRDefault="00441D0E" w:rsidP="00301BA5">
            <w:pPr>
              <w:pStyle w:val="TableParagraph"/>
              <w:ind w:lef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«Физика»,</w:t>
            </w:r>
            <w:r w:rsidRPr="00301BA5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«Химия»,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</w:t>
            </w:r>
          </w:p>
          <w:p w:rsidR="00056238" w:rsidRPr="00301BA5" w:rsidRDefault="00441D0E" w:rsidP="00301BA5">
            <w:pPr>
              <w:pStyle w:val="TableParagraph"/>
              <w:ind w:left="128" w:right="-173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занятий на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обновленном</w:t>
            </w:r>
          </w:p>
          <w:p w:rsidR="00056238" w:rsidRPr="00301BA5" w:rsidRDefault="00441D0E" w:rsidP="00301BA5">
            <w:pPr>
              <w:pStyle w:val="TableParagraph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учебном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оборудовании</w:t>
            </w:r>
          </w:p>
        </w:tc>
        <w:tc>
          <w:tcPr>
            <w:tcW w:w="1702" w:type="dxa"/>
            <w:gridSpan w:val="2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Pr="00301BA5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56238" w:rsidRPr="00301BA5" w:rsidRDefault="00441D0E" w:rsidP="00301BA5">
            <w:pPr>
              <w:pStyle w:val="TableParagraph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723" w:type="dxa"/>
            <w:gridSpan w:val="2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056238" w:rsidRPr="00301BA5" w:rsidRDefault="00441D0E" w:rsidP="00301BA5">
            <w:pPr>
              <w:pStyle w:val="TableParagraph"/>
              <w:ind w:left="274" w:right="2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26" w:type="dxa"/>
            <w:vMerge w:val="restart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  <w:p w:rsidR="00056238" w:rsidRPr="00301BA5" w:rsidRDefault="00441D0E" w:rsidP="00301BA5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Янютина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  <w:p w:rsidR="00056238" w:rsidRPr="00301BA5" w:rsidRDefault="00441D0E" w:rsidP="00301BA5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056238" w:rsidRPr="00301BA5" w:rsidRDefault="00441D0E" w:rsidP="00301BA5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Конюхова Н.В.</w:t>
            </w:r>
          </w:p>
          <w:p w:rsidR="00056238" w:rsidRPr="00301BA5" w:rsidRDefault="00441D0E" w:rsidP="00301BA5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Калмыков С.А.</w:t>
            </w:r>
          </w:p>
          <w:p w:rsidR="00056238" w:rsidRPr="00301BA5" w:rsidRDefault="00056238" w:rsidP="00301BA5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93"/>
        </w:trPr>
        <w:tc>
          <w:tcPr>
            <w:tcW w:w="809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441D0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«Биология», «Технология»</w:t>
            </w:r>
          </w:p>
        </w:tc>
        <w:tc>
          <w:tcPr>
            <w:tcW w:w="2227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1096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Pr="00301B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курсов</w:t>
            </w:r>
          </w:p>
          <w:p w:rsidR="00056238" w:rsidRPr="00301BA5" w:rsidRDefault="00441D0E" w:rsidP="00301BA5">
            <w:pPr>
              <w:pStyle w:val="TableParagraph"/>
              <w:spacing w:before="7"/>
              <w:ind w:left="136" w:right="416" w:hanging="3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внеурочной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деятельности</w:t>
            </w:r>
          </w:p>
          <w:p w:rsidR="00056238" w:rsidRPr="00301BA5" w:rsidRDefault="00441D0E" w:rsidP="00301BA5">
            <w:pPr>
              <w:pStyle w:val="TableParagraph"/>
              <w:spacing w:before="7"/>
              <w:ind w:left="136" w:right="416" w:hanging="3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«Линия жизни», «Живая лаборатория», «Занимательная физика», «Физика в задачах и экспериментах»</w:t>
            </w:r>
          </w:p>
          <w:p w:rsidR="00056238" w:rsidRPr="00301BA5" w:rsidRDefault="00441D0E" w:rsidP="00301BA5">
            <w:pPr>
              <w:pStyle w:val="TableParagraph"/>
              <w:spacing w:before="7"/>
              <w:ind w:left="136" w:right="416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«Робототехника»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  <w:r w:rsidRPr="00301BA5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внеурочной</w:t>
            </w:r>
          </w:p>
          <w:p w:rsidR="00056238" w:rsidRPr="00301BA5" w:rsidRDefault="00441D0E" w:rsidP="00301BA5">
            <w:pPr>
              <w:pStyle w:val="TableParagraph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1702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056238" w:rsidRPr="00301BA5" w:rsidRDefault="00441D0E" w:rsidP="00301BA5">
            <w:pPr>
              <w:pStyle w:val="TableParagraph"/>
              <w:ind w:left="123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Центра,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педагоги -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723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056238" w:rsidRPr="00301BA5" w:rsidRDefault="00441D0E" w:rsidP="00301BA5">
            <w:pPr>
              <w:pStyle w:val="TableParagraph"/>
              <w:ind w:right="23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26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Педагоги дополнит образования</w:t>
            </w:r>
          </w:p>
          <w:p w:rsidR="00056238" w:rsidRPr="00301BA5" w:rsidRDefault="00441D0E" w:rsidP="00301BA5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Янютина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  <w:p w:rsidR="00056238" w:rsidRPr="00301BA5" w:rsidRDefault="00441D0E" w:rsidP="00301BA5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056238" w:rsidRPr="00301BA5" w:rsidRDefault="00441D0E" w:rsidP="00301BA5">
            <w:pPr>
              <w:pStyle w:val="TableParagraph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Калмыков С.А.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572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Проектная</w:t>
            </w:r>
            <w:r w:rsidRPr="00301BA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DA42A6" w:rsidRPr="00301BA5" w:rsidRDefault="00441D0E" w:rsidP="00301BA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="00DA42A6"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="00DA42A6"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и групповых </w:t>
            </w:r>
          </w:p>
          <w:p w:rsidR="00DA42A6" w:rsidRPr="00301BA5" w:rsidRDefault="00DA42A6" w:rsidP="00301BA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проектов, участие в научно-</w:t>
            </w:r>
          </w:p>
          <w:p w:rsidR="00056238" w:rsidRPr="00301BA5" w:rsidRDefault="00DA42A6" w:rsidP="00301BA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практических конференциях</w:t>
            </w:r>
          </w:p>
        </w:tc>
        <w:tc>
          <w:tcPr>
            <w:tcW w:w="1702" w:type="dxa"/>
            <w:gridSpan w:val="2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Pr="00301BA5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56238" w:rsidRPr="00301BA5" w:rsidRDefault="00441D0E" w:rsidP="00301BA5">
            <w:pPr>
              <w:pStyle w:val="TableParagraph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723" w:type="dxa"/>
            <w:gridSpan w:val="2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30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056238" w:rsidRPr="00301BA5" w:rsidRDefault="00441D0E" w:rsidP="00301BA5">
            <w:pPr>
              <w:pStyle w:val="TableParagraph"/>
              <w:ind w:right="30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26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 Н.А.</w:t>
            </w:r>
          </w:p>
          <w:p w:rsidR="00056238" w:rsidRPr="00301BA5" w:rsidRDefault="00441D0E" w:rsidP="00301BA5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Янютина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  <w:p w:rsidR="00056238" w:rsidRPr="00301BA5" w:rsidRDefault="00441D0E" w:rsidP="00301BA5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Калмыков С.А.</w:t>
            </w:r>
          </w:p>
          <w:p w:rsidR="00056238" w:rsidRPr="00301BA5" w:rsidRDefault="00441D0E" w:rsidP="00301BA5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Конюхова Н.В.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500"/>
        </w:trPr>
        <w:tc>
          <w:tcPr>
            <w:tcW w:w="809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4764187"/>
          </w:p>
        </w:tc>
        <w:tc>
          <w:tcPr>
            <w:tcW w:w="2650" w:type="dxa"/>
            <w:gridSpan w:val="3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DA42A6" w:rsidP="00301BA5">
            <w:pPr>
              <w:pStyle w:val="TableParagraph"/>
              <w:spacing w:before="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1135"/>
        </w:trPr>
        <w:tc>
          <w:tcPr>
            <w:tcW w:w="809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DA42A6" w:rsidP="00301BA5">
            <w:pPr>
              <w:pStyle w:val="TableParagraph"/>
              <w:spacing w:before="2"/>
              <w:ind w:left="131" w:right="-17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"/>
      <w:tr w:rsidR="00056238" w:rsidRPr="00301BA5" w:rsidTr="00DA42A6">
        <w:trPr>
          <w:trHeight w:val="256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105"/>
                <w:sz w:val="28"/>
                <w:szCs w:val="28"/>
              </w:rPr>
              <w:t>6.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301BA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01BA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r w:rsidRPr="00301BA5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441D0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702" w:type="dxa"/>
            <w:gridSpan w:val="2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Педагоги-</w:t>
            </w:r>
          </w:p>
        </w:tc>
        <w:tc>
          <w:tcPr>
            <w:tcW w:w="1723" w:type="dxa"/>
            <w:gridSpan w:val="2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</w:tc>
        <w:tc>
          <w:tcPr>
            <w:tcW w:w="1926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75"/>
        </w:trPr>
        <w:tc>
          <w:tcPr>
            <w:tcW w:w="809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конференциях</w:t>
            </w:r>
          </w:p>
        </w:tc>
        <w:tc>
          <w:tcPr>
            <w:tcW w:w="2227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DA42A6" w:rsidP="00441D0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41D0E" w:rsidRPr="00301BA5">
              <w:rPr>
                <w:rFonts w:ascii="Times New Roman" w:hAnsi="Times New Roman" w:cs="Times New Roman"/>
                <w:sz w:val="28"/>
                <w:szCs w:val="28"/>
              </w:rPr>
              <w:t>отрудничества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723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30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26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75"/>
        </w:trPr>
        <w:tc>
          <w:tcPr>
            <w:tcW w:w="809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различного</w:t>
            </w:r>
            <w:r w:rsidRPr="00301BA5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</w:p>
        </w:tc>
        <w:tc>
          <w:tcPr>
            <w:tcW w:w="2227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DA42A6" w:rsidP="00441D0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41D0E" w:rsidRPr="00301BA5">
              <w:rPr>
                <w:rFonts w:ascii="Times New Roman" w:hAnsi="Times New Roman" w:cs="Times New Roman"/>
                <w:sz w:val="28"/>
                <w:szCs w:val="28"/>
              </w:rPr>
              <w:t>овместной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79"/>
        </w:trPr>
        <w:tc>
          <w:tcPr>
            <w:tcW w:w="809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DA42A6" w:rsidP="00441D0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41D0E" w:rsidRPr="00301BA5">
              <w:rPr>
                <w:rFonts w:ascii="Times New Roman" w:hAnsi="Times New Roman" w:cs="Times New Roman"/>
                <w:sz w:val="28"/>
                <w:szCs w:val="28"/>
              </w:rPr>
              <w:t>роектной и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490"/>
        </w:trPr>
        <w:tc>
          <w:tcPr>
            <w:tcW w:w="809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441D0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82"/>
        </w:trPr>
        <w:tc>
          <w:tcPr>
            <w:tcW w:w="809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441D0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313"/>
        </w:trPr>
        <w:tc>
          <w:tcPr>
            <w:tcW w:w="809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441D0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1702" w:type="dxa"/>
            <w:gridSpan w:val="2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555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5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Круглый</w:t>
            </w:r>
            <w:r w:rsidRPr="00301B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 w:rsidRPr="00301BA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«Анализ</w:t>
            </w:r>
          </w:p>
          <w:p w:rsidR="00056238" w:rsidRPr="00301BA5" w:rsidRDefault="00441D0E" w:rsidP="00301BA5">
            <w:pPr>
              <w:pStyle w:val="TableParagraph"/>
              <w:spacing w:before="7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301BA5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301BA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301BA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1BA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227" w:type="dxa"/>
            <w:vMerge w:val="restart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301BA5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итогов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301BA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Составление</w:t>
            </w:r>
            <w:r w:rsidRPr="00301BA5">
              <w:rPr>
                <w:rFonts w:ascii="Times New Roman" w:hAnsi="Times New Roman" w:cs="Times New Roman"/>
                <w:spacing w:val="9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lastRenderedPageBreak/>
              <w:t>утверждение</w:t>
            </w:r>
            <w:r w:rsidRPr="00301BA5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плана</w:t>
            </w:r>
            <w:r w:rsidRPr="00301BA5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на</w:t>
            </w:r>
            <w:r w:rsidRPr="00301BA5">
              <w:rPr>
                <w:rFonts w:ascii="Times New Roman" w:hAnsi="Times New Roman" w:cs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новый</w:t>
            </w:r>
            <w:r w:rsidRPr="00301BA5">
              <w:rPr>
                <w:rFonts w:ascii="Times New Roman" w:hAnsi="Times New Roman" w:cs="Times New Roman"/>
                <w:spacing w:val="28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учебный год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5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  <w:tc>
          <w:tcPr>
            <w:tcW w:w="1723" w:type="dxa"/>
            <w:gridSpan w:val="2"/>
            <w:vMerge w:val="restart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301BA5" w:rsidP="00301BA5">
            <w:pPr>
              <w:pStyle w:val="TableParagraph"/>
              <w:spacing w:before="30"/>
              <w:ind w:right="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М</w:t>
            </w:r>
            <w:r w:rsidR="00441D0E" w:rsidRPr="00301BA5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 2023</w:t>
            </w:r>
          </w:p>
        </w:tc>
        <w:tc>
          <w:tcPr>
            <w:tcW w:w="1926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gridAfter w:val="2"/>
          <w:wAfter w:w="472" w:type="dxa"/>
          <w:trHeight w:val="1129"/>
        </w:trPr>
        <w:tc>
          <w:tcPr>
            <w:tcW w:w="809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учебный</w:t>
            </w: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год.</w:t>
            </w:r>
          </w:p>
          <w:p w:rsidR="00056238" w:rsidRPr="00301BA5" w:rsidRDefault="00441D0E" w:rsidP="00301BA5">
            <w:pPr>
              <w:pStyle w:val="TableParagraph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Планирование</w:t>
            </w:r>
            <w:r w:rsidRPr="00301BA5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работы</w:t>
            </w:r>
            <w:r w:rsidRPr="00301BA5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</w:t>
            </w:r>
            <w:r w:rsidRPr="00301BA5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2023</w:t>
            </w:r>
            <w:r w:rsidRPr="00301BA5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301BA5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2043</w:t>
            </w:r>
            <w:r w:rsidRPr="00301BA5">
              <w:rPr>
                <w:rFonts w:ascii="Times New Roman" w:hAnsi="Times New Roman" w:cs="Times New Roman"/>
                <w:spacing w:val="14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учебный год</w:t>
            </w:r>
          </w:p>
        </w:tc>
        <w:tc>
          <w:tcPr>
            <w:tcW w:w="2227" w:type="dxa"/>
            <w:vMerge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ind w:left="125" w:firstLine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vMerge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gridAfter w:val="2"/>
          <w:wAfter w:w="472" w:type="dxa"/>
          <w:trHeight w:val="1105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Отчет</w:t>
            </w:r>
            <w:r w:rsidRPr="00301BA5">
              <w:rPr>
                <w:rFonts w:ascii="Times New Roman" w:hAnsi="Times New Roman" w:cs="Times New Roman"/>
                <w:spacing w:val="-9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301BA5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презентация</w:t>
            </w: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о</w:t>
            </w:r>
          </w:p>
          <w:p w:rsidR="00056238" w:rsidRPr="00301BA5" w:rsidRDefault="00441D0E" w:rsidP="00301BA5">
            <w:pPr>
              <w:pStyle w:val="TableParagraph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работе</w:t>
            </w:r>
            <w:r w:rsidRPr="00301BA5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Центра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Подведение</w:t>
            </w:r>
            <w:r w:rsidRPr="00301BA5">
              <w:rPr>
                <w:rFonts w:ascii="Times New Roman" w:hAnsi="Times New Roman" w:cs="Times New Roman"/>
                <w:spacing w:val="39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итогов</w:t>
            </w:r>
          </w:p>
          <w:p w:rsidR="00056238" w:rsidRPr="00301BA5" w:rsidRDefault="00441D0E" w:rsidP="00301BA5">
            <w:pPr>
              <w:pStyle w:val="TableParagraph"/>
              <w:ind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работы центра</w:t>
            </w:r>
            <w:r w:rsidRPr="00301BA5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за</w:t>
            </w:r>
            <w:r w:rsidRPr="00301BA5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702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Руководитель,</w:t>
            </w:r>
          </w:p>
          <w:p w:rsidR="00056238" w:rsidRPr="00301BA5" w:rsidRDefault="00441D0E" w:rsidP="00301BA5">
            <w:pPr>
              <w:pStyle w:val="TableParagraph"/>
              <w:ind w:left="126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сотрудники</w:t>
            </w:r>
            <w:r w:rsidRPr="00301BA5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   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  <w:tc>
          <w:tcPr>
            <w:tcW w:w="1723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 w:rsidR="00301BA5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1926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5"/>
              <w:ind w:left="48" w:right="159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056238" w:rsidRPr="00301BA5" w:rsidTr="00DA42A6">
        <w:trPr>
          <w:gridAfter w:val="2"/>
          <w:wAfter w:w="472" w:type="dxa"/>
          <w:trHeight w:val="269"/>
        </w:trPr>
        <w:tc>
          <w:tcPr>
            <w:tcW w:w="11037" w:type="dxa"/>
            <w:gridSpan w:val="10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718" w:right="-15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Внеурочные мероприятия</w:t>
            </w:r>
          </w:p>
        </w:tc>
      </w:tr>
      <w:tr w:rsidR="00056238" w:rsidRPr="00301BA5" w:rsidTr="00DA42A6">
        <w:trPr>
          <w:gridAfter w:val="2"/>
          <w:wAfter w:w="472" w:type="dxa"/>
          <w:trHeight w:val="820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6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84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</w:tcBorders>
          </w:tcPr>
          <w:p w:rsidR="00E02181" w:rsidRPr="00301BA5" w:rsidRDefault="00E02181" w:rsidP="00301BA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Всероссийский урок «Экология и энергосбережение»   </w:t>
            </w:r>
          </w:p>
          <w:p w:rsidR="00056238" w:rsidRPr="00301BA5" w:rsidRDefault="00056238" w:rsidP="00301BA5">
            <w:pPr>
              <w:pStyle w:val="TableParagraph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E02181" w:rsidP="00301BA5">
            <w:pPr>
              <w:pStyle w:val="TableParagraph"/>
              <w:ind w:right="428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Реализация методических рекомендаций по проведению мероприятий   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E02181" w:rsidP="00301BA5">
            <w:pPr>
              <w:pStyle w:val="TableParagraph"/>
              <w:ind w:left="246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color w:val="111111"/>
                <w:w w:val="95"/>
                <w:sz w:val="28"/>
                <w:szCs w:val="28"/>
              </w:rPr>
              <w:t>5-6</w:t>
            </w:r>
            <w:r w:rsidR="00441D0E" w:rsidRPr="00301BA5">
              <w:rPr>
                <w:rFonts w:ascii="Times New Roman" w:hAnsi="Times New Roman" w:cs="Times New Roman"/>
                <w:color w:val="111111"/>
                <w:w w:val="9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E02181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16 сентября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5"/>
              <w:ind w:left="62" w:right="222" w:hanging="1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056238" w:rsidRPr="00301BA5" w:rsidTr="00DA42A6">
        <w:trPr>
          <w:gridAfter w:val="2"/>
          <w:wAfter w:w="472" w:type="dxa"/>
          <w:trHeight w:val="559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0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1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Международный День защиты животных</w:t>
            </w:r>
            <w:proofErr w:type="gramStart"/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 .</w:t>
            </w:r>
            <w:proofErr w:type="gramEnd"/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Викторина: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«Эти забавные животные»,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w w:val="90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Внеклассное мероприятие.</w:t>
            </w:r>
          </w:p>
          <w:p w:rsidR="00056238" w:rsidRPr="00301BA5" w:rsidRDefault="00441D0E" w:rsidP="00301BA5">
            <w:pPr>
              <w:pStyle w:val="TableParagraph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27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0"/>
                <w:sz w:val="28"/>
                <w:szCs w:val="28"/>
              </w:rPr>
              <w:t xml:space="preserve"> 5-6 класс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октябрь</w:t>
            </w:r>
            <w:r w:rsidRPr="00301BA5">
              <w:rPr>
                <w:rFonts w:ascii="Times New Roman" w:hAnsi="Times New Roman" w:cs="Times New Roman"/>
                <w:spacing w:val="4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2022 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2" w:right="1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Н.А. </w:t>
            </w:r>
          </w:p>
        </w:tc>
      </w:tr>
      <w:tr w:rsidR="00056238" w:rsidRPr="00301BA5" w:rsidTr="00DA42A6">
        <w:trPr>
          <w:gridAfter w:val="2"/>
          <w:wAfter w:w="472" w:type="dxa"/>
          <w:trHeight w:val="559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0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301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образовательный проект в сфере цифровой экономике «Урок цифры»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w w:val="90"/>
                <w:sz w:val="28"/>
                <w:szCs w:val="28"/>
              </w:rPr>
            </w:pPr>
            <w:r w:rsidRPr="00301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Уроке цифре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w w:val="80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0"/>
                <w:sz w:val="28"/>
                <w:szCs w:val="28"/>
              </w:rPr>
              <w:t>7</w:t>
            </w:r>
            <w:r w:rsidRPr="00301BA5">
              <w:rPr>
                <w:rFonts w:ascii="Times New Roman" w:hAnsi="Times New Roman" w:cs="Times New Roman"/>
                <w:spacing w:val="1"/>
                <w:w w:val="8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3D3D3D"/>
                <w:w w:val="80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3D3D3D"/>
                <w:spacing w:val="31"/>
                <w:w w:val="8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0"/>
                <w:sz w:val="28"/>
                <w:szCs w:val="28"/>
              </w:rPr>
              <w:t>11</w:t>
            </w:r>
            <w:r w:rsidRPr="00301BA5">
              <w:rPr>
                <w:rFonts w:ascii="Times New Roman" w:hAnsi="Times New Roman" w:cs="Times New Roman"/>
                <w:spacing w:val="33"/>
                <w:w w:val="8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0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301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202</w:t>
            </w:r>
            <w:r w:rsidR="00E02181" w:rsidRPr="00301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301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w w:val="90"/>
                <w:sz w:val="28"/>
                <w:szCs w:val="28"/>
              </w:rPr>
            </w:pPr>
            <w:r w:rsidRPr="00301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</w:t>
            </w:r>
            <w:r w:rsidR="00E02181" w:rsidRPr="00301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2" w:right="1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Земцова С.В.-учитель информатики</w:t>
            </w:r>
          </w:p>
        </w:tc>
      </w:tr>
      <w:tr w:rsidR="00056238" w:rsidRPr="00301BA5" w:rsidTr="00DA42A6">
        <w:trPr>
          <w:gridAfter w:val="2"/>
          <w:wAfter w:w="472" w:type="dxa"/>
          <w:trHeight w:val="805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1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Создание интерактивных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новогодних открыток 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Реализация методических рекомендаций по проведению мероприятий   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7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color w:val="1A1A1A"/>
                <w:w w:val="95"/>
                <w:sz w:val="28"/>
                <w:szCs w:val="28"/>
              </w:rPr>
              <w:t xml:space="preserve"> 5-7 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301BA5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0"/>
                <w:sz w:val="28"/>
                <w:szCs w:val="28"/>
              </w:rPr>
              <w:t>д</w:t>
            </w:r>
            <w:r w:rsidR="00441D0E"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екабрь2022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60" w:right="219"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056238" w:rsidRPr="00301BA5" w:rsidTr="00DA42A6">
        <w:trPr>
          <w:gridAfter w:val="2"/>
          <w:wAfter w:w="472" w:type="dxa"/>
          <w:trHeight w:val="834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1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Конкурс «</w:t>
            </w:r>
            <w:r w:rsidR="00DA42A6"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П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одарок для мамы»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 Конкурс мультимедиа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 5-11 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ноябрь2022г.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1"/>
              <w:ind w:left="106" w:right="220" w:hanging="5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</w:p>
        </w:tc>
      </w:tr>
      <w:tr w:rsidR="00056238" w:rsidRPr="00301BA5" w:rsidTr="00DA42A6">
        <w:trPr>
          <w:gridAfter w:val="2"/>
          <w:wAfter w:w="472" w:type="dxa"/>
          <w:trHeight w:val="1385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6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День</w:t>
            </w:r>
            <w:r w:rsidRPr="00301BA5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науки</w:t>
            </w:r>
            <w:r w:rsidRPr="00301BA5">
              <w:rPr>
                <w:rFonts w:ascii="Times New Roman" w:hAnsi="Times New Roman" w:cs="Times New Roman"/>
                <w:spacing w:val="8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в</w:t>
            </w:r>
            <w:r w:rsidRPr="00301BA5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Точке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Роста. «Великие изобретатели и их изобретения» </w:t>
            </w:r>
          </w:p>
          <w:p w:rsidR="00056238" w:rsidRPr="00301BA5" w:rsidRDefault="00056238" w:rsidP="00301BA5">
            <w:pPr>
              <w:pStyle w:val="TableParagraph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навыков</w:t>
            </w:r>
            <w:r w:rsidRPr="00301BA5">
              <w:rPr>
                <w:rFonts w:ascii="Times New Roman" w:hAnsi="Times New Roman" w:cs="Times New Roman"/>
                <w:spacing w:val="9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работы</w:t>
            </w:r>
            <w:r w:rsidRPr="00301BA5">
              <w:rPr>
                <w:rFonts w:ascii="Times New Roman" w:hAnsi="Times New Roman" w:cs="Times New Roman"/>
                <w:spacing w:val="40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с</w:t>
            </w:r>
            <w:r w:rsidRPr="00301BA5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современным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оборудованием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59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color w:val="181818"/>
                <w:w w:val="95"/>
                <w:sz w:val="28"/>
                <w:szCs w:val="28"/>
              </w:rPr>
              <w:t>5</w:t>
            </w:r>
            <w:r w:rsidRPr="00301BA5">
              <w:rPr>
                <w:rFonts w:ascii="Times New Roman" w:hAnsi="Times New Roman" w:cs="Times New Roman"/>
                <w:color w:val="181818"/>
                <w:spacing w:val="-3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301BA5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9</w:t>
            </w:r>
            <w:r w:rsidRPr="00301BA5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301BA5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февраль </w:t>
            </w:r>
            <w:r w:rsidRPr="00301BA5">
              <w:rPr>
                <w:rFonts w:ascii="Times New Roman" w:hAnsi="Times New Roman" w:cs="Times New Roman"/>
                <w:spacing w:val="12"/>
                <w:w w:val="90"/>
                <w:sz w:val="28"/>
                <w:szCs w:val="28"/>
              </w:rPr>
              <w:t>2023</w:t>
            </w:r>
            <w:r w:rsidR="00441D0E"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г.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1"/>
              <w:ind w:right="2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Н.А.,</w:t>
            </w:r>
          </w:p>
          <w:p w:rsidR="00056238" w:rsidRPr="00301BA5" w:rsidRDefault="00441D0E" w:rsidP="00301BA5">
            <w:pPr>
              <w:pStyle w:val="TableParagraph"/>
              <w:spacing w:before="1"/>
              <w:ind w:right="2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Янютина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В.С.  </w:t>
            </w:r>
          </w:p>
        </w:tc>
      </w:tr>
      <w:tr w:rsidR="00056238" w:rsidRPr="00301BA5" w:rsidTr="00DA42A6">
        <w:trPr>
          <w:gridAfter w:val="2"/>
          <w:wAfter w:w="472" w:type="dxa"/>
          <w:trHeight w:val="820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105"/>
                <w:sz w:val="28"/>
                <w:szCs w:val="28"/>
              </w:rPr>
              <w:t>7.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воды и водных ресурсов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Реализация методических рекомендаций по проведению уроков  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color w:val="131313"/>
                <w:w w:val="85"/>
                <w:sz w:val="28"/>
                <w:szCs w:val="28"/>
              </w:rPr>
              <w:t>5</w:t>
            </w:r>
            <w:r w:rsidRPr="00301BA5">
              <w:rPr>
                <w:rFonts w:ascii="Times New Roman" w:hAnsi="Times New Roman" w:cs="Times New Roman"/>
                <w:color w:val="131313"/>
                <w:spacing w:val="-2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363636"/>
                <w:w w:val="85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363636"/>
                <w:spacing w:val="19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91</w:t>
            </w:r>
            <w:r w:rsidRPr="00301BA5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март2023г.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4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056238" w:rsidRPr="00301BA5" w:rsidTr="00DA42A6">
        <w:trPr>
          <w:gridAfter w:val="2"/>
          <w:wAfter w:w="472" w:type="dxa"/>
          <w:trHeight w:val="1110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Форум</w:t>
            </w:r>
            <w:r w:rsidRPr="00301BA5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юных</w:t>
            </w:r>
            <w:r w:rsidRPr="00301BA5">
              <w:rPr>
                <w:rFonts w:ascii="Times New Roman" w:hAnsi="Times New Roman" w:cs="Times New Roman"/>
                <w:spacing w:val="11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ученых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7 </w:t>
            </w:r>
            <w:r w:rsidRPr="00301BA5">
              <w:rPr>
                <w:rFonts w:ascii="Times New Roman" w:hAnsi="Times New Roman" w:cs="Times New Roman"/>
                <w:color w:val="4F4F4F"/>
                <w:w w:val="85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4F4F4F"/>
                <w:spacing w:val="25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301BA5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301BA5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а</w:t>
            </w:r>
            <w:r w:rsidR="00441D0E"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прель-май</w:t>
            </w:r>
            <w:r w:rsidR="00441D0E" w:rsidRPr="00301BA5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="00441D0E"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2023r.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1"/>
              <w:ind w:left="48" w:right="226"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056238" w:rsidRPr="00301BA5" w:rsidTr="00DA42A6">
        <w:trPr>
          <w:gridAfter w:val="2"/>
          <w:wAfter w:w="472" w:type="dxa"/>
          <w:trHeight w:val="1081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1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184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</w:tcBorders>
          </w:tcPr>
          <w:p w:rsidR="00056238" w:rsidRPr="00301BA5" w:rsidRDefault="00301BA5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D0E" w:rsidRPr="00301BA5">
              <w:rPr>
                <w:rFonts w:ascii="Times New Roman" w:hAnsi="Times New Roman" w:cs="Times New Roman"/>
                <w:sz w:val="28"/>
                <w:szCs w:val="28"/>
              </w:rPr>
              <w:t>«День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«Всероссийский</w:t>
            </w:r>
            <w:r w:rsidRPr="00301BA5">
              <w:rPr>
                <w:rFonts w:ascii="Times New Roman" w:hAnsi="Times New Roman" w:cs="Times New Roman"/>
                <w:spacing w:val="-48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генетики»</w:t>
            </w:r>
          </w:p>
        </w:tc>
        <w:tc>
          <w:tcPr>
            <w:tcW w:w="466" w:type="dxa"/>
            <w:tcBorders>
              <w:top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</w:p>
          <w:p w:rsidR="00056238" w:rsidRPr="00301BA5" w:rsidRDefault="00056238" w:rsidP="00301BA5">
            <w:pPr>
              <w:pStyle w:val="TableParagraph"/>
              <w:ind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Единые</w:t>
            </w:r>
            <w:r w:rsidR="00DA42A6"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тематические</w:t>
            </w:r>
          </w:p>
          <w:p w:rsidR="00056238" w:rsidRPr="00301BA5" w:rsidRDefault="00441D0E" w:rsidP="00301BA5">
            <w:pPr>
              <w:pStyle w:val="TableParagraph"/>
              <w:spacing w:before="4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130"/>
                <w:sz w:val="28"/>
                <w:szCs w:val="28"/>
              </w:rPr>
              <w:t>уроки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7 </w:t>
            </w:r>
            <w:r w:rsidRPr="00301BA5">
              <w:rPr>
                <w:rFonts w:ascii="Times New Roman" w:hAnsi="Times New Roman" w:cs="Times New Roman"/>
                <w:color w:val="424242"/>
                <w:w w:val="85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424242"/>
                <w:spacing w:val="18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301BA5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апрель</w:t>
            </w:r>
            <w:r w:rsidRPr="00301BA5">
              <w:rPr>
                <w:rFonts w:ascii="Times New Roman" w:hAnsi="Times New Roman" w:cs="Times New Roman"/>
                <w:spacing w:val="16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2023г.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056238" w:rsidRPr="00301BA5" w:rsidTr="00DA42A6">
        <w:trPr>
          <w:gridAfter w:val="2"/>
          <w:wAfter w:w="472" w:type="dxa"/>
          <w:trHeight w:val="1085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6"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10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tabs>
                <w:tab w:val="left" w:pos="2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Организация и проведение Единого урока экологии, (единый экологический час, посвященный событиям в Чернобыле)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position w:val="-3"/>
                <w:sz w:val="28"/>
                <w:szCs w:val="28"/>
                <w:lang w:eastAsia="ru-RU"/>
              </w:rPr>
              <w:t>Единый</w:t>
            </w:r>
          </w:p>
          <w:p w:rsidR="00056238" w:rsidRPr="00301BA5" w:rsidRDefault="00441D0E" w:rsidP="00301BA5">
            <w:pPr>
              <w:pStyle w:val="TableParagraph"/>
              <w:spacing w:before="4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position w:val="-2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color w:val="111111"/>
                <w:w w:val="85"/>
                <w:sz w:val="28"/>
                <w:szCs w:val="28"/>
              </w:rPr>
              <w:t xml:space="preserve">7 </w:t>
            </w:r>
            <w:r w:rsidRPr="00301BA5">
              <w:rPr>
                <w:rFonts w:ascii="Times New Roman" w:hAnsi="Times New Roman" w:cs="Times New Roman"/>
                <w:color w:val="4F4F4F"/>
                <w:w w:val="85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4F4F4F"/>
                <w:spacing w:val="25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301BA5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апрель2023г.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1"/>
              <w:ind w:left="48" w:right="233"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056238" w:rsidRPr="00301BA5" w:rsidTr="00DA42A6">
        <w:trPr>
          <w:gridAfter w:val="2"/>
          <w:wAfter w:w="472" w:type="dxa"/>
          <w:trHeight w:val="1085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6" w:right="55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11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Интерактивная</w:t>
            </w:r>
          </w:p>
          <w:p w:rsidR="00056238" w:rsidRPr="00301BA5" w:rsidRDefault="00441D0E" w:rsidP="00301BA5">
            <w:pPr>
              <w:pStyle w:val="TableParagraph"/>
              <w:tabs>
                <w:tab w:val="left" w:pos="2286"/>
              </w:tabs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r w:rsidRPr="00301BA5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«Я</w:t>
            </w:r>
            <w:r w:rsidRPr="00301BA5">
              <w:rPr>
                <w:rFonts w:ascii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помню!</w:t>
            </w:r>
            <w:r w:rsidRPr="00301BA5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01BA5">
              <w:rPr>
                <w:rFonts w:ascii="Times New Roman" w:hAnsi="Times New Roman" w:cs="Times New Roman"/>
                <w:spacing w:val="-5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горжусь!»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  <w:r w:rsidRPr="00301BA5">
              <w:rPr>
                <w:rFonts w:ascii="Times New Roman" w:hAnsi="Times New Roman" w:cs="Times New Roman"/>
                <w:position w:val="-3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4"/>
              <w:rPr>
                <w:rFonts w:ascii="Times New Roman" w:hAnsi="Times New Roman" w:cs="Times New Roman"/>
                <w:color w:val="111111"/>
                <w:w w:val="8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color w:val="111111"/>
                <w:w w:val="85"/>
                <w:sz w:val="28"/>
                <w:szCs w:val="28"/>
              </w:rPr>
              <w:t>7</w:t>
            </w:r>
            <w:r w:rsidRPr="00301BA5">
              <w:rPr>
                <w:rFonts w:ascii="Times New Roman" w:hAnsi="Times New Roman" w:cs="Times New Roman"/>
                <w:color w:val="111111"/>
                <w:spacing w:val="5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242424"/>
                <w:w w:val="85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242424"/>
                <w:spacing w:val="21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301BA5">
              <w:rPr>
                <w:rFonts w:ascii="Times New Roman" w:hAnsi="Times New Roman" w:cs="Times New Roman"/>
                <w:spacing w:val="26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май</w:t>
            </w:r>
            <w:r w:rsidRPr="00301BA5">
              <w:rPr>
                <w:rFonts w:ascii="Times New Roman" w:hAnsi="Times New Roman" w:cs="Times New Roman"/>
                <w:spacing w:val="-7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2023r.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2" w:right="148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Калмыков С.А. </w:t>
            </w:r>
          </w:p>
          <w:p w:rsidR="00056238" w:rsidRPr="00301BA5" w:rsidRDefault="00441D0E" w:rsidP="00301BA5">
            <w:pPr>
              <w:pStyle w:val="TableParagraph"/>
              <w:spacing w:before="1"/>
              <w:ind w:left="48" w:right="233"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Лясина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056238" w:rsidRPr="00301BA5" w:rsidTr="00DA42A6">
        <w:trPr>
          <w:gridAfter w:val="2"/>
          <w:wAfter w:w="472" w:type="dxa"/>
          <w:trHeight w:val="1085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ind w:left="126" w:right="55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«Будь здоров-живи здорово»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 рамках Дня здоровья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4"/>
              <w:rPr>
                <w:rFonts w:ascii="Times New Roman" w:hAnsi="Times New Roman" w:cs="Times New Roman"/>
                <w:color w:val="111111"/>
                <w:w w:val="8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color w:val="111111"/>
                <w:w w:val="85"/>
                <w:sz w:val="28"/>
                <w:szCs w:val="28"/>
              </w:rPr>
              <w:t>5-11 класс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7 апреля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2" w:right="14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056238" w:rsidRPr="00301BA5" w:rsidTr="00DA42A6">
        <w:trPr>
          <w:gridAfter w:val="2"/>
          <w:wAfter w:w="472" w:type="dxa"/>
          <w:trHeight w:val="274"/>
        </w:trPr>
        <w:tc>
          <w:tcPr>
            <w:tcW w:w="11037" w:type="dxa"/>
            <w:gridSpan w:val="10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-231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  <w:p w:rsidR="00056238" w:rsidRPr="00301BA5" w:rsidRDefault="00441D0E" w:rsidP="00301BA5">
            <w:pPr>
              <w:pStyle w:val="TableParagraph"/>
              <w:ind w:right="-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Учебно</w:t>
            </w:r>
            <w:proofErr w:type="spellEnd"/>
            <w:r w:rsidRPr="00301BA5">
              <w:rPr>
                <w:rFonts w:ascii="Times New Roman" w:hAnsi="Times New Roman" w:cs="Times New Roman"/>
                <w:b/>
                <w:spacing w:val="-4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-</w:t>
            </w:r>
            <w:r w:rsidRPr="00301BA5">
              <w:rPr>
                <w:rFonts w:ascii="Times New Roman" w:hAnsi="Times New Roman" w:cs="Times New Roman"/>
                <w:b/>
                <w:spacing w:val="2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воспитательн</w:t>
            </w:r>
            <w:r w:rsidRPr="00301BA5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ые</w:t>
            </w:r>
            <w:r w:rsidRPr="00301BA5">
              <w:rPr>
                <w:rFonts w:ascii="Times New Roman" w:hAnsi="Times New Roman" w:cs="Times New Roman"/>
                <w:b/>
                <w:spacing w:val="33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</w:t>
            </w:r>
            <w:r w:rsidRPr="00301BA5">
              <w:rPr>
                <w:rFonts w:ascii="Times New Roman" w:hAnsi="Times New Roman" w:cs="Times New Roman"/>
                <w:b/>
                <w:spacing w:val="-1"/>
                <w:w w:val="91"/>
                <w:sz w:val="28"/>
                <w:szCs w:val="28"/>
              </w:rPr>
              <w:t>я</w:t>
            </w:r>
          </w:p>
        </w:tc>
      </w:tr>
      <w:tr w:rsidR="00056238" w:rsidRPr="00301BA5" w:rsidTr="00DA42A6">
        <w:trPr>
          <w:gridAfter w:val="2"/>
          <w:wAfter w:w="472" w:type="dxa"/>
          <w:trHeight w:val="1114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02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Неделя технологии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056238" w:rsidRPr="00301BA5" w:rsidRDefault="00441D0E" w:rsidP="00301BA5">
            <w:pPr>
              <w:pStyle w:val="TableParagraph"/>
              <w:spacing w:before="3"/>
              <w:ind w:right="2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301BA5">
              <w:rPr>
                <w:rFonts w:ascii="Times New Roman" w:hAnsi="Times New Roman" w:cs="Times New Roman"/>
                <w:spacing w:val="34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301BA5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рамках</w:t>
            </w:r>
            <w:r w:rsidRPr="00301BA5">
              <w:rPr>
                <w:rFonts w:ascii="Times New Roman" w:hAnsi="Times New Roman" w:cs="Times New Roman"/>
                <w:spacing w:val="32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недели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3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056238" w:rsidRPr="00301BA5" w:rsidRDefault="00441D0E" w:rsidP="00301BA5">
            <w:pPr>
              <w:pStyle w:val="TableParagraph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01B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2"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Конюхова Н.В.</w:t>
            </w:r>
          </w:p>
          <w:p w:rsidR="00056238" w:rsidRPr="00301BA5" w:rsidRDefault="00441D0E" w:rsidP="00301BA5">
            <w:pPr>
              <w:pStyle w:val="TableParagraph"/>
              <w:ind w:left="22"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Калмыков С.А. </w:t>
            </w:r>
          </w:p>
        </w:tc>
      </w:tr>
      <w:tr w:rsidR="00056238" w:rsidRPr="00301BA5" w:rsidTr="00DA42A6">
        <w:trPr>
          <w:gridAfter w:val="2"/>
          <w:wAfter w:w="472" w:type="dxa"/>
          <w:trHeight w:val="564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5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Семинар -</w:t>
            </w:r>
            <w:r w:rsidRPr="00301BA5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«Робототехника»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робототехнических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педагоги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75"/>
                <w:sz w:val="28"/>
                <w:szCs w:val="28"/>
              </w:rPr>
              <w:t>2023r.</w:t>
            </w:r>
          </w:p>
        </w:tc>
        <w:tc>
          <w:tcPr>
            <w:tcW w:w="1977" w:type="dxa"/>
            <w:gridSpan w:val="2"/>
            <w:tcBorders>
              <w:top w:val="single" w:sz="6" w:space="0" w:color="444848"/>
              <w:left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22" w:righ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Калмыков С.А. </w:t>
            </w:r>
          </w:p>
        </w:tc>
      </w:tr>
      <w:tr w:rsidR="00056238" w:rsidRPr="00301BA5" w:rsidTr="00DA42A6">
        <w:trPr>
          <w:trHeight w:val="567"/>
        </w:trPr>
        <w:tc>
          <w:tcPr>
            <w:tcW w:w="809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конструкторов</w:t>
            </w:r>
            <w:r w:rsidRPr="00301BA5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учебном</w:t>
            </w:r>
            <w:r w:rsidRPr="00301BA5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процессе</w:t>
            </w:r>
          </w:p>
        </w:tc>
        <w:tc>
          <w:tcPr>
            <w:tcW w:w="1658" w:type="dxa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2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gridSpan w:val="3"/>
            <w:tcBorders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1685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6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Мастер</w:t>
            </w:r>
            <w:r w:rsidRPr="00301BA5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313131"/>
                <w:w w:val="90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313131"/>
                <w:spacing w:val="-3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класс</w:t>
            </w:r>
          </w:p>
          <w:p w:rsidR="00056238" w:rsidRPr="00301BA5" w:rsidRDefault="00441D0E" w:rsidP="00301BA5">
            <w:pPr>
              <w:pStyle w:val="TableParagraph"/>
              <w:ind w:left="155"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«Организация</w:t>
            </w:r>
            <w:r w:rsidRPr="00301BA5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проектной</w:t>
            </w:r>
            <w:r w:rsidRPr="00301BA5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и исследовательской</w:t>
            </w:r>
            <w:r w:rsidRPr="00301BA5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деятельности</w:t>
            </w:r>
            <w:r w:rsidRPr="00301BA5">
              <w:rPr>
                <w:rFonts w:ascii="Times New Roman" w:hAnsi="Times New Roman" w:cs="Times New Roman"/>
                <w:spacing w:val="11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учащихся</w:t>
            </w:r>
          </w:p>
          <w:p w:rsidR="00056238" w:rsidRPr="00301BA5" w:rsidRDefault="00441D0E" w:rsidP="00301BA5">
            <w:pPr>
              <w:pStyle w:val="TableParagraph"/>
              <w:ind w:left="15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 использованием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цифровой</w:t>
            </w:r>
            <w:r w:rsidRPr="00301BA5">
              <w:rPr>
                <w:rFonts w:ascii="Times New Roman" w:hAnsi="Times New Roman" w:cs="Times New Roman"/>
                <w:spacing w:val="33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лаборатории»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70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Примене</w:t>
            </w:r>
            <w:r w:rsidR="00DA42A6" w:rsidRPr="00301BA5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е цифровой лаборатории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301BA5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212121"/>
                <w:w w:val="85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212121"/>
                <w:spacing w:val="25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301BA5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апрель</w:t>
            </w:r>
            <w:r w:rsidRPr="00301BA5">
              <w:rPr>
                <w:rFonts w:ascii="Times New Roman" w:hAnsi="Times New Roman" w:cs="Times New Roman"/>
                <w:spacing w:val="16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2023r.</w:t>
            </w:r>
          </w:p>
        </w:tc>
        <w:tc>
          <w:tcPr>
            <w:tcW w:w="2213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Бороздюхина</w:t>
            </w:r>
            <w:proofErr w:type="spellEnd"/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Н.А.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1921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6" w:right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Мастер</w:t>
            </w:r>
            <w:r w:rsidRPr="00301BA5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0C0C0C"/>
                <w:w w:val="90"/>
                <w:sz w:val="28"/>
                <w:szCs w:val="28"/>
              </w:rPr>
              <w:t xml:space="preserve">—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класс</w:t>
            </w:r>
          </w:p>
          <w:p w:rsidR="00056238" w:rsidRPr="00301BA5" w:rsidRDefault="00441D0E" w:rsidP="00301BA5">
            <w:pPr>
              <w:pStyle w:val="TableParagraph"/>
              <w:spacing w:before="5"/>
              <w:ind w:left="119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«Применение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современного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лабораторного</w:t>
            </w:r>
            <w:r w:rsidRPr="00301B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r w:rsidRPr="00301BA5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056238" w:rsidRPr="00301BA5" w:rsidRDefault="00441D0E" w:rsidP="00301BA5">
            <w:pPr>
              <w:pStyle w:val="TableParagraph"/>
              <w:spacing w:before="10"/>
              <w:ind w:left="132" w:hanging="6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проектной</w:t>
            </w:r>
            <w:r w:rsidRPr="00301BA5">
              <w:rPr>
                <w:rFonts w:ascii="Times New Roman" w:hAnsi="Times New Roman" w:cs="Times New Roman"/>
                <w:spacing w:val="20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деятельности</w:t>
            </w:r>
            <w:r w:rsidRPr="00301BA5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школьника»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</w:p>
          <w:p w:rsidR="00056238" w:rsidRPr="00301BA5" w:rsidRDefault="00441D0E" w:rsidP="00301BA5">
            <w:pPr>
              <w:pStyle w:val="TableParagraph"/>
              <w:ind w:right="628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лабораторного</w:t>
            </w:r>
            <w:r w:rsidRPr="00301BA5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оборудования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301BA5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232323"/>
                <w:w w:val="85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232323"/>
                <w:spacing w:val="21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301BA5">
              <w:rPr>
                <w:rFonts w:ascii="Times New Roman" w:hAnsi="Times New Roman" w:cs="Times New Roman"/>
                <w:spacing w:val="33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апрель</w:t>
            </w:r>
            <w:r w:rsidRPr="00301BA5">
              <w:rPr>
                <w:rFonts w:ascii="Times New Roman" w:hAnsi="Times New Roman" w:cs="Times New Roman"/>
                <w:spacing w:val="18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2023r.</w:t>
            </w:r>
          </w:p>
        </w:tc>
        <w:tc>
          <w:tcPr>
            <w:tcW w:w="2213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Янютина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832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6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Неделя</w:t>
            </w:r>
            <w:r w:rsidRPr="00301BA5">
              <w:rPr>
                <w:rFonts w:ascii="Times New Roman" w:hAnsi="Times New Roman" w:cs="Times New Roman"/>
                <w:spacing w:val="7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экологии</w:t>
            </w:r>
            <w:r w:rsidRPr="00301BA5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</w:p>
          <w:p w:rsidR="00056238" w:rsidRPr="00301BA5" w:rsidRDefault="00441D0E" w:rsidP="00301BA5">
            <w:pPr>
              <w:pStyle w:val="TableParagraph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056238" w:rsidRPr="00301BA5" w:rsidRDefault="00441D0E" w:rsidP="00301BA5">
            <w:pPr>
              <w:pStyle w:val="TableParagraph"/>
              <w:ind w:right="589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301BA5">
              <w:rPr>
                <w:rFonts w:ascii="Times New Roman" w:hAnsi="Times New Roman" w:cs="Times New Roman"/>
                <w:spacing w:val="34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301BA5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рамках</w:t>
            </w:r>
            <w:r w:rsidRPr="00301BA5">
              <w:rPr>
                <w:rFonts w:ascii="Times New Roman" w:hAnsi="Times New Roman" w:cs="Times New Roman"/>
                <w:spacing w:val="32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недели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301BA5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424242"/>
                <w:w w:val="85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424242"/>
                <w:spacing w:val="23"/>
                <w:w w:val="85"/>
                <w:sz w:val="28"/>
                <w:szCs w:val="28"/>
              </w:rPr>
              <w:t xml:space="preserve"> </w:t>
            </w:r>
            <w:r w:rsidR="00301BA5"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="00301BA5" w:rsidRPr="00301BA5">
              <w:rPr>
                <w:rFonts w:ascii="Times New Roman" w:hAnsi="Times New Roman" w:cs="Times New Roman"/>
                <w:spacing w:val="28"/>
                <w:w w:val="85"/>
                <w:sz w:val="28"/>
                <w:szCs w:val="28"/>
              </w:rPr>
              <w:t xml:space="preserve"> </w:t>
            </w:r>
            <w:r w:rsid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март</w:t>
            </w:r>
            <w:r w:rsidRPr="00301BA5">
              <w:rPr>
                <w:rFonts w:ascii="Times New Roman" w:hAnsi="Times New Roman" w:cs="Times New Roman"/>
                <w:spacing w:val="9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2023</w:t>
            </w:r>
          </w:p>
        </w:tc>
        <w:tc>
          <w:tcPr>
            <w:tcW w:w="2213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Бороздюхина</w:t>
            </w:r>
            <w:proofErr w:type="spellEnd"/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Н.А.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818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6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Неделя</w:t>
            </w:r>
            <w:r w:rsidRPr="00301BA5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физики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056238" w:rsidRPr="00301BA5" w:rsidRDefault="00441D0E" w:rsidP="00301BA5">
            <w:pPr>
              <w:pStyle w:val="TableParagraph"/>
              <w:spacing w:before="1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301BA5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301BA5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р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амках</w:t>
            </w:r>
            <w:r w:rsidRPr="00301BA5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недели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301BA5">
              <w:rPr>
                <w:rFonts w:ascii="Times New Roman" w:hAnsi="Times New Roman" w:cs="Times New Roman"/>
                <w:spacing w:val="-9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313131"/>
                <w:w w:val="85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313131"/>
                <w:spacing w:val="27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301BA5">
              <w:rPr>
                <w:rFonts w:ascii="Times New Roman" w:hAnsi="Times New Roman" w:cs="Times New Roman"/>
                <w:spacing w:val="33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январь</w:t>
            </w:r>
            <w:r w:rsidRPr="00301BA5">
              <w:rPr>
                <w:rFonts w:ascii="Times New Roman" w:hAnsi="Times New Roman" w:cs="Times New Roman"/>
                <w:spacing w:val="5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202</w:t>
            </w:r>
            <w:r w:rsid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2</w:t>
            </w:r>
          </w:p>
        </w:tc>
        <w:tc>
          <w:tcPr>
            <w:tcW w:w="2213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Янютина</w:t>
            </w:r>
            <w:proofErr w:type="spellEnd"/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548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6" w:righ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Гагаринский</w:t>
            </w:r>
            <w:r w:rsidRPr="00301BA5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урок</w:t>
            </w:r>
          </w:p>
          <w:p w:rsidR="00056238" w:rsidRPr="00301BA5" w:rsidRDefault="00441D0E" w:rsidP="00301BA5">
            <w:pPr>
              <w:pStyle w:val="TableParagraph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«Космос</w:t>
            </w:r>
            <w:r w:rsidRPr="00301BA5">
              <w:rPr>
                <w:rFonts w:ascii="Times New Roman" w:hAnsi="Times New Roman" w:cs="Times New Roman"/>
                <w:spacing w:val="12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301BA5">
              <w:rPr>
                <w:rFonts w:ascii="Times New Roman" w:hAnsi="Times New Roman" w:cs="Times New Roman"/>
                <w:spacing w:val="13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это</w:t>
            </w:r>
            <w:r w:rsidRPr="00301BA5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мы»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режиме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видео</w:t>
            </w:r>
            <w:r w:rsidRPr="00301BA5">
              <w:rPr>
                <w:rFonts w:ascii="Times New Roman" w:hAnsi="Times New Roman" w:cs="Times New Roman"/>
                <w:spacing w:val="-48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конференцсвязи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301BA5">
              <w:rPr>
                <w:rFonts w:ascii="Times New Roman" w:hAnsi="Times New Roman" w:cs="Times New Roman"/>
                <w:spacing w:val="-1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color w:val="383838"/>
                <w:w w:val="85"/>
                <w:sz w:val="28"/>
                <w:szCs w:val="28"/>
              </w:rPr>
              <w:t>—</w:t>
            </w:r>
            <w:r w:rsidRPr="00301BA5">
              <w:rPr>
                <w:rFonts w:ascii="Times New Roman" w:hAnsi="Times New Roman" w:cs="Times New Roman"/>
                <w:color w:val="383838"/>
                <w:spacing w:val="20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301BA5">
              <w:rPr>
                <w:rFonts w:ascii="Times New Roman" w:hAnsi="Times New Roman" w:cs="Times New Roman"/>
                <w:spacing w:val="33"/>
                <w:w w:val="8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301BA5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41D0E" w:rsidRPr="00301BA5">
              <w:rPr>
                <w:rFonts w:ascii="Times New Roman" w:hAnsi="Times New Roman" w:cs="Times New Roman"/>
                <w:sz w:val="28"/>
                <w:szCs w:val="28"/>
              </w:rPr>
              <w:t>прель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3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Классные руководители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548"/>
        </w:trPr>
        <w:tc>
          <w:tcPr>
            <w:tcW w:w="809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056238" w:rsidP="00301BA5">
            <w:pPr>
              <w:pStyle w:val="TableParagraph"/>
              <w:ind w:left="176" w:righ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7"/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</w:pPr>
            <w:r w:rsidRPr="00301B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Экологический ринг «Зеленая орбита», посвящённый Дню Земли 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301BA5">
              <w:rPr>
                <w:rFonts w:ascii="Times New Roman" w:hAnsi="Times New Roman" w:cs="Times New Roman"/>
                <w:spacing w:val="34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в </w:t>
            </w:r>
            <w:r w:rsidRPr="00301BA5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рамках</w:t>
            </w:r>
            <w:r w:rsidRPr="00301BA5">
              <w:rPr>
                <w:rFonts w:ascii="Times New Roman" w:hAnsi="Times New Roman" w:cs="Times New Roman"/>
                <w:spacing w:val="32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акции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w w:val="85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5-8 класс</w:t>
            </w:r>
            <w:r w:rsid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>ы</w:t>
            </w:r>
            <w:r w:rsidRPr="00301BA5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 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301BA5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41D0E" w:rsidRPr="00301BA5">
              <w:rPr>
                <w:rFonts w:ascii="Times New Roman" w:hAnsi="Times New Roman" w:cs="Times New Roman"/>
                <w:sz w:val="28"/>
                <w:szCs w:val="28"/>
              </w:rPr>
              <w:t>прель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3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53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proofErr w:type="spellStart"/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Бороздюхина</w:t>
            </w:r>
            <w:proofErr w:type="spellEnd"/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Н.А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274"/>
        </w:trPr>
        <w:tc>
          <w:tcPr>
            <w:tcW w:w="11273" w:type="dxa"/>
            <w:gridSpan w:val="11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right="-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Социокультурные мероприятия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828"/>
        </w:trPr>
        <w:tc>
          <w:tcPr>
            <w:tcW w:w="902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6" w:right="1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«Первые шаги в Точке Роста»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Знакомство</w:t>
            </w:r>
            <w:r w:rsidRPr="00301BA5">
              <w:rPr>
                <w:rFonts w:ascii="Times New Roman" w:hAnsi="Times New Roman" w:cs="Times New Roman"/>
                <w:spacing w:val="4"/>
                <w:w w:val="95"/>
                <w:sz w:val="28"/>
                <w:szCs w:val="28"/>
              </w:rPr>
              <w:t xml:space="preserve"> </w:t>
            </w:r>
            <w:r w:rsidR="00E02181" w:rsidRPr="00301BA5">
              <w:rPr>
                <w:rFonts w:ascii="Times New Roman" w:hAnsi="Times New Roman" w:cs="Times New Roman"/>
                <w:spacing w:val="4"/>
                <w:w w:val="95"/>
                <w:sz w:val="28"/>
                <w:szCs w:val="28"/>
              </w:rPr>
              <w:t xml:space="preserve"> с результатами </w:t>
            </w:r>
            <w:r w:rsidR="00301BA5" w:rsidRPr="00301BA5">
              <w:rPr>
                <w:rFonts w:ascii="Times New Roman" w:hAnsi="Times New Roman" w:cs="Times New Roman"/>
                <w:spacing w:val="4"/>
                <w:w w:val="95"/>
                <w:sz w:val="28"/>
                <w:szCs w:val="28"/>
              </w:rPr>
              <w:t xml:space="preserve">работы </w:t>
            </w:r>
            <w:proofErr w:type="gramStart"/>
            <w:r w:rsidR="00301BA5" w:rsidRPr="00301BA5">
              <w:rPr>
                <w:rFonts w:ascii="Times New Roman" w:hAnsi="Times New Roman" w:cs="Times New Roman"/>
                <w:spacing w:val="4"/>
                <w:w w:val="95"/>
                <w:sz w:val="28"/>
                <w:szCs w:val="28"/>
              </w:rPr>
              <w:t>в</w:t>
            </w:r>
            <w:proofErr w:type="gramEnd"/>
            <w:r w:rsidR="00301BA5"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</w:p>
          <w:p w:rsidR="00056238" w:rsidRPr="00301BA5" w:rsidRDefault="00441D0E" w:rsidP="00301BA5">
            <w:pPr>
              <w:pStyle w:val="TableParagraph"/>
              <w:spacing w:before="5"/>
              <w:ind w:left="153" w:right="393" w:hanging="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</w:t>
            </w:r>
            <w:r w:rsidR="00301BA5"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е</w:t>
            </w:r>
            <w:proofErr w:type="gramEnd"/>
            <w:r w:rsidR="00301BA5"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pacing w:val="13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«Точка</w:t>
            </w:r>
            <w:r w:rsidRPr="00301BA5">
              <w:rPr>
                <w:rFonts w:ascii="Times New Roman" w:hAnsi="Times New Roman" w:cs="Times New Roman"/>
                <w:spacing w:val="-47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13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1"/>
              <w:ind w:left="42" w:right="23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классные руководители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1155"/>
        </w:trPr>
        <w:tc>
          <w:tcPr>
            <w:tcW w:w="902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1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105"/>
                <w:sz w:val="28"/>
                <w:szCs w:val="28"/>
              </w:rPr>
              <w:t>2.</w:t>
            </w:r>
          </w:p>
        </w:tc>
        <w:tc>
          <w:tcPr>
            <w:tcW w:w="255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E02181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Обмен опытом педагогов с коллегами, работающими </w:t>
            </w:r>
            <w:r w:rsidR="00301BA5"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в Центрах</w:t>
            </w: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«Точка Роста»</w:t>
            </w:r>
            <w:r w:rsidR="00441D0E" w:rsidRPr="00301BA5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</w:t>
            </w:r>
            <w:r w:rsidR="00441D0E"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</w:t>
            </w:r>
          </w:p>
          <w:p w:rsidR="00056238" w:rsidRPr="00301BA5" w:rsidRDefault="00E02181" w:rsidP="00301BA5">
            <w:pPr>
              <w:pStyle w:val="TableParagraph"/>
              <w:ind w:left="119" w:right="120" w:firstLin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D0E"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 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301BA5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spacing w:befor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105"/>
                <w:sz w:val="28"/>
                <w:szCs w:val="28"/>
              </w:rPr>
              <w:t>Педагоги школы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13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056238" w:rsidRPr="00301BA5" w:rsidRDefault="00441D0E" w:rsidP="00301BA5">
            <w:pPr>
              <w:pStyle w:val="TableParagraph"/>
              <w:spacing w:before="36"/>
              <w:ind w:left="43" w:righ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38" w:rsidRPr="00301BA5" w:rsidTr="00DA42A6">
        <w:trPr>
          <w:trHeight w:val="823"/>
        </w:trPr>
        <w:tc>
          <w:tcPr>
            <w:tcW w:w="902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76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7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Участие</w:t>
            </w:r>
            <w:r w:rsidRPr="00301BA5">
              <w:rPr>
                <w:rFonts w:ascii="Times New Roman" w:hAnsi="Times New Roman" w:cs="Times New Roman"/>
                <w:spacing w:val="8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в</w:t>
            </w:r>
            <w:r w:rsidRPr="00301BA5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системе</w:t>
            </w:r>
          </w:p>
          <w:p w:rsidR="00056238" w:rsidRPr="00301BA5" w:rsidRDefault="00441D0E" w:rsidP="00301BA5">
            <w:pPr>
              <w:pStyle w:val="TableParagraph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открытых</w:t>
            </w:r>
            <w:r w:rsidRPr="00301BA5">
              <w:rPr>
                <w:rFonts w:ascii="Times New Roman" w:hAnsi="Times New Roman" w:cs="Times New Roman"/>
                <w:spacing w:val="23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онлайн</w:t>
            </w:r>
            <w:r w:rsidRPr="00301BA5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-</w:t>
            </w:r>
          </w:p>
          <w:p w:rsidR="00056238" w:rsidRPr="00301BA5" w:rsidRDefault="00441D0E" w:rsidP="00301BA5">
            <w:pPr>
              <w:pStyle w:val="TableParagraph"/>
              <w:spacing w:before="24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уроков</w:t>
            </w:r>
            <w:r w:rsidRPr="00301BA5">
              <w:rPr>
                <w:rFonts w:ascii="Times New Roman" w:hAnsi="Times New Roman" w:cs="Times New Roman"/>
                <w:spacing w:val="7"/>
                <w:w w:val="105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227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Профессиональное</w:t>
            </w:r>
          </w:p>
          <w:p w:rsidR="00056238" w:rsidRPr="00301BA5" w:rsidRDefault="00441D0E" w:rsidP="00301BA5">
            <w:pPr>
              <w:pStyle w:val="TableParagraph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самоопределение</w:t>
            </w:r>
          </w:p>
          <w:p w:rsidR="00056238" w:rsidRPr="00301BA5" w:rsidRDefault="00441D0E" w:rsidP="00301BA5">
            <w:pPr>
              <w:pStyle w:val="TableParagraph"/>
              <w:spacing w:before="24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выпускников</w:t>
            </w:r>
          </w:p>
        </w:tc>
        <w:tc>
          <w:tcPr>
            <w:tcW w:w="1658" w:type="dxa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1716" w:type="dxa"/>
            <w:gridSpan w:val="2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301BA5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 xml:space="preserve"> </w:t>
            </w:r>
            <w:r w:rsidRPr="00301BA5">
              <w:rPr>
                <w:rFonts w:ascii="Times New Roman" w:hAnsi="Times New Roman" w:cs="Times New Roman"/>
                <w:w w:val="90"/>
                <w:sz w:val="28"/>
                <w:szCs w:val="28"/>
              </w:rPr>
              <w:t>течение</w:t>
            </w:r>
          </w:p>
          <w:p w:rsidR="00056238" w:rsidRPr="00301BA5" w:rsidRDefault="00441D0E" w:rsidP="00301B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13" w:type="dxa"/>
            <w:gridSpan w:val="3"/>
            <w:tcBorders>
              <w:top w:val="single" w:sz="6" w:space="0" w:color="444848"/>
              <w:left w:val="single" w:sz="6" w:space="0" w:color="444848"/>
              <w:bottom w:val="single" w:sz="6" w:space="0" w:color="444848"/>
              <w:right w:val="single" w:sz="6" w:space="0" w:color="444848"/>
            </w:tcBorders>
          </w:tcPr>
          <w:p w:rsidR="00056238" w:rsidRPr="00301BA5" w:rsidRDefault="00441D0E" w:rsidP="00301BA5">
            <w:pPr>
              <w:pStyle w:val="TableParagraph"/>
              <w:ind w:left="45"/>
              <w:rPr>
                <w:rFonts w:ascii="Times New Roman" w:hAnsi="Times New Roman" w:cs="Times New Roman"/>
                <w:sz w:val="28"/>
                <w:szCs w:val="28"/>
              </w:rPr>
            </w:pPr>
            <w:r w:rsidRPr="00301BA5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классные руководители</w:t>
            </w:r>
          </w:p>
        </w:tc>
        <w:tc>
          <w:tcPr>
            <w:tcW w:w="236" w:type="dxa"/>
          </w:tcPr>
          <w:p w:rsidR="00056238" w:rsidRPr="00301BA5" w:rsidRDefault="00056238" w:rsidP="00301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6238" w:rsidRPr="00301BA5" w:rsidRDefault="00056238" w:rsidP="00301BA5">
      <w:pPr>
        <w:rPr>
          <w:rFonts w:ascii="Times New Roman" w:hAnsi="Times New Roman" w:cs="Times New Roman"/>
          <w:sz w:val="28"/>
          <w:szCs w:val="28"/>
        </w:rPr>
      </w:pPr>
    </w:p>
    <w:p w:rsidR="00056238" w:rsidRPr="00301BA5" w:rsidRDefault="00441D0E" w:rsidP="00301BA5">
      <w:pPr>
        <w:rPr>
          <w:rFonts w:ascii="Times New Roman" w:hAnsi="Times New Roman" w:cs="Times New Roman"/>
          <w:sz w:val="28"/>
          <w:szCs w:val="28"/>
        </w:rPr>
      </w:pPr>
      <w:r w:rsidRPr="00301BA5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056238" w:rsidRDefault="00441D0E" w:rsidP="00301BA5">
      <w:pPr>
        <w:rPr>
          <w:rFonts w:ascii="Times New Roman" w:hAnsi="Times New Roman" w:cs="Times New Roman"/>
          <w:sz w:val="28"/>
          <w:szCs w:val="28"/>
        </w:rPr>
      </w:pPr>
      <w:r w:rsidRPr="00301BA5">
        <w:rPr>
          <w:rFonts w:ascii="Times New Roman" w:hAnsi="Times New Roman" w:cs="Times New Roman"/>
          <w:sz w:val="28"/>
          <w:szCs w:val="28"/>
        </w:rPr>
        <w:t xml:space="preserve">                                          Директор школы:                                      Н.А. </w:t>
      </w:r>
      <w:proofErr w:type="spellStart"/>
      <w:r w:rsidRPr="00301BA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евпанич</w:t>
      </w:r>
      <w:proofErr w:type="spellEnd"/>
    </w:p>
    <w:sectPr w:rsidR="00056238" w:rsidSect="009742DA">
      <w:pgSz w:w="11906" w:h="16838"/>
      <w:pgMar w:top="426" w:right="180" w:bottom="280" w:left="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056238"/>
    <w:rsid w:val="00056238"/>
    <w:rsid w:val="002B066F"/>
    <w:rsid w:val="00301BA5"/>
    <w:rsid w:val="00441D0E"/>
    <w:rsid w:val="009742DA"/>
    <w:rsid w:val="00DA42A6"/>
    <w:rsid w:val="00DF068C"/>
    <w:rsid w:val="00E0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11D"/>
    <w:pPr>
      <w:widowControl w:val="0"/>
    </w:pPr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6603"/>
    <w:rPr>
      <w:rFonts w:ascii="Tahoma" w:eastAsia="Cambria" w:hAnsi="Tahoma" w:cs="Tahoma"/>
      <w:sz w:val="16"/>
      <w:szCs w:val="16"/>
      <w:lang w:val="ru-RU"/>
    </w:rPr>
  </w:style>
  <w:style w:type="paragraph" w:styleId="a4">
    <w:name w:val="Title"/>
    <w:basedOn w:val="a"/>
    <w:next w:val="a5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"/>
    <w:basedOn w:val="a5"/>
    <w:rsid w:val="009742DA"/>
    <w:rPr>
      <w:rFonts w:ascii="PT Astra Serif" w:hAnsi="PT Astra Serif" w:cs="Noto Sans Devanagari"/>
    </w:rPr>
  </w:style>
  <w:style w:type="paragraph" w:styleId="a7">
    <w:name w:val="caption"/>
    <w:basedOn w:val="a"/>
    <w:qFormat/>
    <w:rsid w:val="009742D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9742DA"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a">
    <w:name w:val="Balloon Text"/>
    <w:basedOn w:val="a"/>
    <w:uiPriority w:val="99"/>
    <w:semiHidden/>
    <w:unhideWhenUsed/>
    <w:qFormat/>
    <w:rsid w:val="0075660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DA42A6"/>
    <w:pPr>
      <w:widowControl w:val="0"/>
    </w:pPr>
    <w:rPr>
      <w:rFonts w:ascii="Cambria" w:eastAsia="Cambria" w:hAnsi="Cambria" w:cs="Cambria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1</cp:lastModifiedBy>
  <cp:revision>21</cp:revision>
  <cp:lastPrinted>2002-01-01T01:16:00Z</cp:lastPrinted>
  <dcterms:created xsi:type="dcterms:W3CDTF">2021-02-06T09:45:00Z</dcterms:created>
  <dcterms:modified xsi:type="dcterms:W3CDTF">2022-09-23T08:16:00Z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Created">
    <vt:filetime>2021-03-25T00:00:00Z</vt:filetime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2021-03-25T00:00:00Z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