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D" w:rsidRDefault="0027311D">
      <w:pPr>
        <w:pStyle w:val="a3"/>
        <w:ind w:left="7941"/>
        <w:rPr>
          <w:sz w:val="20"/>
        </w:rPr>
      </w:pPr>
    </w:p>
    <w:p w:rsidR="0027311D" w:rsidRPr="006A72F7" w:rsidRDefault="0027311D" w:rsidP="006A72F7">
      <w:pPr>
        <w:pStyle w:val="TableParagraph"/>
        <w:jc w:val="center"/>
        <w:rPr>
          <w:rFonts w:ascii="Times New Roman" w:hAnsi="Times New Roman" w:cs="Times New Roman"/>
          <w:b/>
          <w:sz w:val="28"/>
        </w:rPr>
      </w:pPr>
    </w:p>
    <w:p w:rsidR="0027311D" w:rsidRPr="006A72F7" w:rsidRDefault="001E30A6" w:rsidP="006A72F7">
      <w:pPr>
        <w:pStyle w:val="TableParagraph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6A72F7">
        <w:rPr>
          <w:rFonts w:ascii="Times New Roman" w:hAnsi="Times New Roman" w:cs="Times New Roman"/>
          <w:b/>
          <w:w w:val="110"/>
          <w:sz w:val="56"/>
          <w:szCs w:val="28"/>
        </w:rPr>
        <w:t>ПЛАН</w:t>
      </w:r>
    </w:p>
    <w:p w:rsidR="0027311D" w:rsidRPr="007E18E2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8E2">
        <w:rPr>
          <w:rFonts w:ascii="Times New Roman" w:hAnsi="Times New Roman" w:cs="Times New Roman"/>
          <w:i/>
          <w:sz w:val="28"/>
          <w:szCs w:val="28"/>
        </w:rPr>
        <w:t>учебно-воспитательных,</w:t>
      </w:r>
      <w:r w:rsidRPr="007E18E2">
        <w:rPr>
          <w:rFonts w:ascii="Times New Roman" w:hAnsi="Times New Roman" w:cs="Times New Roman"/>
          <w:i/>
          <w:spacing w:val="38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i/>
          <w:sz w:val="28"/>
          <w:szCs w:val="28"/>
        </w:rPr>
        <w:t>внеурочных</w:t>
      </w:r>
      <w:r w:rsidRPr="007E18E2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i/>
          <w:sz w:val="28"/>
          <w:szCs w:val="28"/>
        </w:rPr>
        <w:t>и</w:t>
      </w:r>
      <w:r w:rsidRPr="007E18E2">
        <w:rPr>
          <w:rFonts w:ascii="Times New Roman" w:hAnsi="Times New Roman" w:cs="Times New Roman"/>
          <w:i/>
          <w:spacing w:val="34"/>
          <w:sz w:val="28"/>
          <w:szCs w:val="28"/>
        </w:rPr>
        <w:t xml:space="preserve"> </w:t>
      </w:r>
      <w:proofErr w:type="spellStart"/>
      <w:r w:rsidR="00302446" w:rsidRPr="007E18E2">
        <w:rPr>
          <w:rFonts w:ascii="Times New Roman" w:hAnsi="Times New Roman" w:cs="Times New Roman"/>
          <w:i/>
          <w:sz w:val="28"/>
          <w:szCs w:val="28"/>
        </w:rPr>
        <w:t>соци</w:t>
      </w:r>
      <w:r w:rsidRPr="007E18E2">
        <w:rPr>
          <w:rFonts w:ascii="Times New Roman" w:hAnsi="Times New Roman" w:cs="Times New Roman"/>
          <w:i/>
          <w:sz w:val="28"/>
          <w:szCs w:val="28"/>
        </w:rPr>
        <w:t>окультурных</w:t>
      </w:r>
      <w:proofErr w:type="spellEnd"/>
      <w:r w:rsidRPr="007E18E2">
        <w:rPr>
          <w:rFonts w:ascii="Times New Roman" w:hAnsi="Times New Roman" w:cs="Times New Roman"/>
          <w:i/>
          <w:spacing w:val="45"/>
          <w:sz w:val="28"/>
          <w:szCs w:val="28"/>
        </w:rPr>
        <w:t xml:space="preserve"> </w:t>
      </w:r>
      <w:r w:rsidR="00302446" w:rsidRPr="007E18E2">
        <w:rPr>
          <w:rFonts w:ascii="Times New Roman" w:hAnsi="Times New Roman" w:cs="Times New Roman"/>
          <w:i/>
          <w:sz w:val="28"/>
          <w:szCs w:val="28"/>
        </w:rPr>
        <w:t>мероприяти</w:t>
      </w:r>
      <w:r w:rsidRPr="007E18E2">
        <w:rPr>
          <w:rFonts w:ascii="Times New Roman" w:hAnsi="Times New Roman" w:cs="Times New Roman"/>
          <w:i/>
          <w:sz w:val="28"/>
          <w:szCs w:val="28"/>
        </w:rPr>
        <w:t>й</w:t>
      </w:r>
      <w:r w:rsidRPr="007E18E2">
        <w:rPr>
          <w:rFonts w:ascii="Times New Roman" w:hAnsi="Times New Roman" w:cs="Times New Roman"/>
          <w:i/>
          <w:spacing w:val="23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i/>
          <w:sz w:val="28"/>
          <w:szCs w:val="28"/>
        </w:rPr>
        <w:t>в</w:t>
      </w:r>
      <w:r w:rsidRPr="007E18E2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b/>
          <w:i/>
          <w:sz w:val="28"/>
          <w:szCs w:val="28"/>
        </w:rPr>
        <w:t>Центре образования</w:t>
      </w:r>
      <w:r w:rsidRPr="007E18E2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b/>
          <w:i/>
          <w:sz w:val="28"/>
          <w:szCs w:val="28"/>
        </w:rPr>
        <w:t xml:space="preserve">естественно </w:t>
      </w:r>
      <w:r w:rsidRPr="007E18E2">
        <w:rPr>
          <w:rFonts w:ascii="Times New Roman" w:hAnsi="Times New Roman" w:cs="Times New Roman"/>
          <w:i/>
          <w:color w:val="0E0E0E"/>
          <w:w w:val="90"/>
          <w:sz w:val="28"/>
          <w:szCs w:val="28"/>
        </w:rPr>
        <w:t xml:space="preserve">— </w:t>
      </w:r>
      <w:r w:rsidRPr="007E18E2">
        <w:rPr>
          <w:rFonts w:ascii="Times New Roman" w:hAnsi="Times New Roman" w:cs="Times New Roman"/>
          <w:b/>
          <w:i/>
          <w:sz w:val="28"/>
          <w:szCs w:val="28"/>
        </w:rPr>
        <w:t xml:space="preserve">научного </w:t>
      </w:r>
      <w:r w:rsidR="00302446" w:rsidRPr="007E18E2">
        <w:rPr>
          <w:rFonts w:ascii="Times New Roman" w:hAnsi="Times New Roman" w:cs="Times New Roman"/>
          <w:i/>
          <w:sz w:val="28"/>
          <w:szCs w:val="28"/>
        </w:rPr>
        <w:t>и</w:t>
      </w:r>
      <w:r w:rsidRPr="007E18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b/>
          <w:i/>
          <w:sz w:val="28"/>
          <w:szCs w:val="28"/>
        </w:rPr>
        <w:t>технологического</w:t>
      </w:r>
      <w:r w:rsidRPr="007E18E2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E18E2">
        <w:rPr>
          <w:rFonts w:ascii="Times New Roman" w:hAnsi="Times New Roman" w:cs="Times New Roman"/>
          <w:i/>
          <w:sz w:val="28"/>
          <w:szCs w:val="28"/>
        </w:rPr>
        <w:t>профилей</w:t>
      </w:r>
      <w:r w:rsidRPr="007E18E2">
        <w:rPr>
          <w:rFonts w:ascii="Times New Roman" w:hAnsi="Times New Roman" w:cs="Times New Roman"/>
          <w:i/>
          <w:spacing w:val="39"/>
          <w:sz w:val="28"/>
          <w:szCs w:val="28"/>
        </w:rPr>
        <w:t xml:space="preserve"> </w:t>
      </w:r>
      <w:r w:rsidRPr="006A72F7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«Точка</w:t>
      </w:r>
      <w:r w:rsidRPr="006A72F7">
        <w:rPr>
          <w:rFonts w:ascii="Times New Roman" w:hAnsi="Times New Roman" w:cs="Times New Roman"/>
          <w:b/>
          <w:i/>
          <w:color w:val="FF0000"/>
          <w:spacing w:val="43"/>
          <w:sz w:val="28"/>
          <w:szCs w:val="28"/>
        </w:rPr>
        <w:t xml:space="preserve"> </w:t>
      </w:r>
      <w:r w:rsidRPr="006A72F7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роста»</w:t>
      </w:r>
    </w:p>
    <w:p w:rsidR="0027311D" w:rsidRPr="007E18E2" w:rsidRDefault="00756603">
      <w:pPr>
        <w:spacing w:line="341" w:lineRule="exact"/>
        <w:ind w:left="1053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8E2">
        <w:rPr>
          <w:rFonts w:ascii="Times New Roman" w:hAnsi="Times New Roman" w:cs="Times New Roman"/>
          <w:i/>
          <w:sz w:val="28"/>
          <w:szCs w:val="28"/>
        </w:rPr>
        <w:t xml:space="preserve"> МКОУ </w:t>
      </w:r>
      <w:proofErr w:type="gramStart"/>
      <w:r w:rsidRPr="007E18E2">
        <w:rPr>
          <w:rFonts w:ascii="Times New Roman" w:hAnsi="Times New Roman" w:cs="Times New Roman"/>
          <w:i/>
          <w:sz w:val="28"/>
          <w:szCs w:val="28"/>
        </w:rPr>
        <w:t>Мокро-Ольховской</w:t>
      </w:r>
      <w:proofErr w:type="gramEnd"/>
      <w:r w:rsidRPr="007E18E2">
        <w:rPr>
          <w:rFonts w:ascii="Times New Roman" w:hAnsi="Times New Roman" w:cs="Times New Roman"/>
          <w:i/>
          <w:sz w:val="28"/>
          <w:szCs w:val="28"/>
        </w:rPr>
        <w:t xml:space="preserve"> СШ</w:t>
      </w:r>
      <w:r w:rsidR="001E30A6" w:rsidRPr="007E18E2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="001E30A6" w:rsidRPr="007E18E2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1E30A6" w:rsidRPr="007E18E2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="001E30A6" w:rsidRPr="007E18E2">
        <w:rPr>
          <w:rFonts w:ascii="Times New Roman" w:hAnsi="Times New Roman" w:cs="Times New Roman"/>
          <w:b/>
          <w:i/>
          <w:sz w:val="28"/>
          <w:szCs w:val="28"/>
        </w:rPr>
        <w:t>2021/2022</w:t>
      </w:r>
      <w:r w:rsidR="001E30A6" w:rsidRPr="007E18E2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="001E30A6" w:rsidRPr="007E18E2">
        <w:rPr>
          <w:rFonts w:ascii="Times New Roman" w:hAnsi="Times New Roman" w:cs="Times New Roman"/>
          <w:i/>
          <w:sz w:val="28"/>
          <w:szCs w:val="28"/>
        </w:rPr>
        <w:t>учебный</w:t>
      </w:r>
      <w:r w:rsidR="001E30A6" w:rsidRPr="007E18E2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="001E30A6" w:rsidRPr="007E18E2">
        <w:rPr>
          <w:rFonts w:ascii="Times New Roman" w:hAnsi="Times New Roman" w:cs="Times New Roman"/>
          <w:i/>
          <w:sz w:val="28"/>
          <w:szCs w:val="28"/>
        </w:rPr>
        <w:t>год</w:t>
      </w:r>
    </w:p>
    <w:p w:rsidR="0027311D" w:rsidRPr="007E18E2" w:rsidRDefault="0027311D">
      <w:pPr>
        <w:pStyle w:val="a3"/>
        <w:spacing w:before="7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30"/>
        <w:gridCol w:w="530"/>
        <w:gridCol w:w="31"/>
        <w:gridCol w:w="6"/>
        <w:gridCol w:w="43"/>
        <w:gridCol w:w="1871"/>
        <w:gridCol w:w="355"/>
        <w:gridCol w:w="542"/>
        <w:gridCol w:w="24"/>
        <w:gridCol w:w="46"/>
        <w:gridCol w:w="1514"/>
        <w:gridCol w:w="374"/>
        <w:gridCol w:w="322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6A72F7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11D" w:rsidRPr="006A72F7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4"/>
          </w:tcPr>
          <w:p w:rsidR="0027311D" w:rsidRPr="006A72F7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1E30A6"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7311D" w:rsidRPr="006A72F7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меро</w:t>
            </w:r>
            <w:r w:rsidR="00302446"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</w:t>
            </w:r>
            <w:r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="00302446"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яти</w:t>
            </w:r>
            <w:r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6A72F7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</w:p>
          <w:p w:rsidR="0027311D" w:rsidRPr="006A72F7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27311D" w:rsidRPr="006A72F7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мероп</w:t>
            </w:r>
            <w:r w:rsidR="00302446"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рияти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985" w:type="dxa"/>
            <w:gridSpan w:val="5"/>
          </w:tcPr>
          <w:p w:rsidR="0027311D" w:rsidRPr="006A72F7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7311D" w:rsidRPr="006A72F7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Pr="006A72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6A72F7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7311D" w:rsidRPr="006A72F7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 w:rsidRPr="006A72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  <w:u w:val="single" w:color="1F231F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6A72F7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DE1838"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r w:rsidRPr="006A72F7">
              <w:rPr>
                <w:rFonts w:ascii="Times New Roman" w:hAnsi="Times New Roman" w:cs="Times New Roman"/>
                <w:b/>
                <w:spacing w:val="3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реализацию</w:t>
            </w:r>
            <w:r w:rsidRPr="006A72F7">
              <w:rPr>
                <w:rFonts w:ascii="Times New Roman" w:hAnsi="Times New Roman" w:cs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E1838" w:rsidRPr="006A72F7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3"/>
          </w:tcPr>
          <w:p w:rsidR="00DE1838" w:rsidRPr="006A72F7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Методическое</w:t>
            </w:r>
            <w:r w:rsidRPr="006A72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6A72F7" w:rsidRDefault="00302446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A72F7" w:rsidRDefault="001E30A6" w:rsidP="00DE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6A72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6A72F7" w:rsidRDefault="00756603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 w:rsidP="00DE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планом,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6A72F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A72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6A72F7" w:rsidRDefault="001E30A6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2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расписания»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6A72F7" w:rsidRDefault="001E30A6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 расписания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6A72F7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5" w:type="dxa"/>
            <w:gridSpan w:val="4"/>
          </w:tcPr>
          <w:p w:rsidR="0027311D" w:rsidRPr="006A72F7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6A72F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2446" w:rsidRPr="006A7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2446" w:rsidRPr="006A7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72F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6A72F7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6A72F7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6A72F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7311D" w:rsidRPr="006A72F7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Pr="006A72F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A72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A72F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212121"/>
                <w:spacing w:val="-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7311D" w:rsidRPr="006A72F7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6A72F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6A72F7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6A72F7" w:rsidRDefault="00756603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1E30A6" w:rsidRPr="006A72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07" w:type="dxa"/>
            <w:gridSpan w:val="4"/>
          </w:tcPr>
          <w:p w:rsidR="0027311D" w:rsidRPr="006A72F7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7311D" w:rsidRPr="006A72F7" w:rsidRDefault="001E30A6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</w:t>
            </w:r>
            <w:r w:rsidR="00F64CE0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льных</w:t>
            </w:r>
            <w:r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6A72F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27311D" w:rsidRPr="006A72F7" w:rsidRDefault="001E30A6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«Физика»,</w:t>
            </w:r>
            <w:r w:rsidRPr="006A72F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«Химия»,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6A72F7" w:rsidRDefault="00302446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й на</w:t>
            </w:r>
            <w:r w:rsidR="001E30A6"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  <w:proofErr w:type="gramEnd"/>
          </w:p>
          <w:p w:rsidR="0027311D" w:rsidRPr="006A72F7" w:rsidRDefault="001E30A6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A72F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  <w:vMerge w:val="restart"/>
          </w:tcPr>
          <w:p w:rsidR="0027311D" w:rsidRPr="006A72F7" w:rsidRDefault="007600DF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6A72F7" w:rsidRDefault="001E30A6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  <w:r w:rsidR="00302446" w:rsidRPr="006A72F7">
              <w:rPr>
                <w:rFonts w:ascii="Times New Roman" w:hAnsi="Times New Roman" w:cs="Times New Roman"/>
                <w:sz w:val="24"/>
                <w:szCs w:val="24"/>
              </w:rPr>
              <w:t>, «Технология»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:rsidR="0027311D" w:rsidRPr="006A72F7" w:rsidRDefault="0027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6A72F7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5" w:type="dxa"/>
            <w:gridSpan w:val="4"/>
          </w:tcPr>
          <w:p w:rsidR="0027311D" w:rsidRPr="006A72F7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  <w:p w:rsidR="0027311D" w:rsidRPr="006A72F7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6A72F7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6A72F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27311D" w:rsidRPr="006A72F7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985" w:type="dxa"/>
            <w:gridSpan w:val="5"/>
          </w:tcPr>
          <w:p w:rsidR="0027311D" w:rsidRPr="006A72F7" w:rsidRDefault="001E30A6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7311D" w:rsidRPr="006A72F7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Центра,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6A72F7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6A72F7" w:rsidRDefault="007600D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 дополнит образования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572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Проектная</w:t>
            </w:r>
            <w:r w:rsidRPr="006A72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A72F7" w:rsidRDefault="001E30A6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7311D" w:rsidRPr="006A72F7" w:rsidRDefault="001E30A6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A72F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6A72F7" w:rsidRDefault="007600DF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500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F64CE0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Индивидуальных и групповых 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1135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6A72F7" w:rsidRDefault="001E30A6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Pr="006A72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A72F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F64CE0" w:rsidRPr="006A72F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02446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</w:t>
            </w:r>
          </w:p>
          <w:p w:rsidR="0027311D" w:rsidRPr="006A72F7" w:rsidRDefault="001E30A6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6A72F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5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A72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6A72F7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F64CE0" w:rsidRPr="006A7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6A72F7" w:rsidRDefault="007600DF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6A72F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F64CE0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роектной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282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A72F7" w:rsidRDefault="001E30A6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rPr>
          <w:gridBefore w:val="1"/>
          <w:gridAfter w:val="2"/>
          <w:wBefore w:w="30" w:type="dxa"/>
          <w:wAfter w:w="60" w:type="dxa"/>
          <w:trHeight w:val="31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6A72F7" w:rsidRDefault="001E30A6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DF" w:rsidRPr="006A72F7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6A72F7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7600DF" w:rsidRPr="006A72F7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6A72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«Анализ</w:t>
            </w:r>
          </w:p>
          <w:p w:rsidR="007600DF" w:rsidRPr="006A72F7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A72F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A72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A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6A72F7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</w:t>
            </w:r>
            <w:r w:rsidRPr="006A72F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</w:p>
          <w:p w:rsidR="007600DF" w:rsidRPr="006A72F7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A72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7600DF" w:rsidRPr="006A72F7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Составление</w:t>
            </w:r>
            <w:r w:rsidRPr="006A72F7"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7600DF" w:rsidRPr="006A72F7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утверждение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плана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на</w:t>
            </w:r>
            <w:r w:rsidRPr="006A72F7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новый</w:t>
            </w:r>
            <w:r w:rsidRPr="006A72F7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gridSpan w:val="5"/>
            <w:vMerge w:val="restart"/>
          </w:tcPr>
          <w:p w:rsidR="007600DF" w:rsidRPr="006A72F7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6A72F7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72F7">
              <w:rPr>
                <w:rFonts w:ascii="Times New Roman" w:hAnsi="Times New Roman" w:cs="Times New Roman"/>
                <w:w w:val="110"/>
                <w:sz w:val="24"/>
                <w:szCs w:val="24"/>
              </w:rPr>
              <w:t>M</w:t>
            </w:r>
            <w:proofErr w:type="gramEnd"/>
            <w:r w:rsidRPr="006A72F7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6A72F7" w:rsidRDefault="007600DF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7600DF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6A72F7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tcBorders>
              <w:top w:val="nil"/>
            </w:tcBorders>
          </w:tcPr>
          <w:p w:rsidR="007600DF" w:rsidRPr="006A72F7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учебный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год.</w:t>
            </w:r>
          </w:p>
          <w:p w:rsidR="007600DF" w:rsidRPr="006A72F7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Планирование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2022</w:t>
            </w:r>
            <w:r w:rsidRPr="006A72F7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2023</w:t>
            </w:r>
            <w:r w:rsidRPr="006A72F7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6A72F7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</w:tcPr>
          <w:p w:rsidR="007600DF" w:rsidRPr="006A72F7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6A72F7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6A72F7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6" w:type="dxa"/>
            <w:gridSpan w:val="5"/>
          </w:tcPr>
          <w:p w:rsidR="0027311D" w:rsidRPr="006A72F7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Отч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ет</w:t>
            </w:r>
            <w:r w:rsidR="001E30A6" w:rsidRPr="006A72F7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="001E30A6"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презентация</w:t>
            </w:r>
            <w:r w:rsidR="001E30A6"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работе</w:t>
            </w:r>
            <w:r w:rsidRPr="006A72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Центра</w:t>
            </w:r>
          </w:p>
        </w:tc>
        <w:tc>
          <w:tcPr>
            <w:tcW w:w="2126" w:type="dxa"/>
            <w:gridSpan w:val="4"/>
          </w:tcPr>
          <w:p w:rsidR="0027311D" w:rsidRPr="006A72F7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Подведение</w:t>
            </w:r>
            <w:r w:rsidRPr="006A72F7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итогов</w:t>
            </w:r>
          </w:p>
          <w:p w:rsidR="0027311D" w:rsidRPr="006A72F7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 центра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6A72F7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Руководи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тель,</w:t>
            </w:r>
          </w:p>
          <w:p w:rsidR="0027311D" w:rsidRPr="006A72F7" w:rsidRDefault="001E30A6">
            <w:pPr>
              <w:pStyle w:val="TableParagraph"/>
              <w:ind w:left="126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сотрудники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843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7" w:type="dxa"/>
            <w:gridSpan w:val="6"/>
          </w:tcPr>
          <w:p w:rsidR="0027311D" w:rsidRPr="006A72F7" w:rsidRDefault="007600DF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F64CE0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6"/>
          </w:tcPr>
          <w:p w:rsidR="00F64CE0" w:rsidRPr="006A72F7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</w:p>
          <w:p w:rsidR="0027311D" w:rsidRPr="006A72F7" w:rsidRDefault="00302446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открыт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ие</w:t>
            </w:r>
            <w:r w:rsidR="001E30A6"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</w:t>
            </w:r>
            <w:r w:rsidR="001E30A6"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«Точка</w:t>
            </w:r>
            <w:r w:rsidR="00F64CE0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48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:rsidR="0027311D" w:rsidRPr="006A72F7" w:rsidRDefault="001E30A6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7311D" w:rsidRPr="006A72F7" w:rsidRDefault="001E30A6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2021</w:t>
            </w:r>
            <w:r w:rsidRPr="006A72F7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6A72F7" w:rsidRDefault="00756603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0DF" w:rsidRPr="006A72F7" w:rsidRDefault="007600D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6A72F7" w:rsidRDefault="00302446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скурсии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311D" w:rsidRPr="006A72F7" w:rsidRDefault="001E30A6" w:rsidP="00302446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</w:t>
            </w:r>
            <w:r w:rsidR="0030244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чк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6A72F7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роста»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6A72F7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Знакомство</w:t>
            </w:r>
            <w:r w:rsidRPr="006A72F7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proofErr w:type="gramEnd"/>
          </w:p>
          <w:p w:rsidR="0027311D" w:rsidRPr="006A72F7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r w:rsidRPr="006A72F7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«Точка</w:t>
            </w:r>
            <w:r w:rsidRPr="006A72F7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color w:val="111111"/>
                <w:spacing w:val="-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color w:val="0C0C0C"/>
                <w:spacing w:val="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3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Слет</w:t>
            </w:r>
            <w:r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«Горячее</w:t>
            </w:r>
            <w:r w:rsidRPr="006A72F7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сердце</w:t>
            </w:r>
          </w:p>
          <w:p w:rsidR="0027311D" w:rsidRPr="006A72F7" w:rsidRDefault="00302446">
            <w:pPr>
              <w:pStyle w:val="TableParagraph"/>
              <w:spacing w:line="278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="001E30A6"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Праздник</w:t>
            </w:r>
            <w:r w:rsidRPr="006A72F7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талантов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0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3D3D3D"/>
                <w:w w:val="80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3D3D3D"/>
                <w:spacing w:val="31"/>
                <w:w w:val="8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0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r w:rsidR="00302446" w:rsidRPr="006A72F7">
              <w:rPr>
                <w:rFonts w:ascii="Times New Roman" w:hAnsi="Times New Roman" w:cs="Times New Roman"/>
                <w:w w:val="80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октябрь</w:t>
            </w:r>
            <w:r w:rsidRPr="006A72F7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2021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центра, </w:t>
            </w:r>
          </w:p>
          <w:p w:rsidR="007600DF" w:rsidRPr="006A72F7" w:rsidRDefault="00756603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Кругл</w:t>
            </w:r>
            <w:r w:rsidR="0030244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6A72F7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стол</w:t>
            </w:r>
            <w:r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«Формула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yc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exa</w:t>
            </w:r>
            <w:proofErr w:type="spellEnd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Обмен</w:t>
            </w:r>
            <w:r w:rsidRPr="006A72F7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="0030244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опыт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ом</w:t>
            </w:r>
          </w:p>
          <w:p w:rsidR="0027311D" w:rsidRPr="006A72F7" w:rsidRDefault="001E30A6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27311D" w:rsidRPr="006A72F7" w:rsidRDefault="00302446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</w:t>
            </w:r>
            <w:r w:rsidR="001E30A6" w:rsidRPr="006A72F7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color w:val="1A1A1A"/>
                <w:spacing w:val="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январь</w:t>
            </w:r>
            <w:r w:rsidRPr="006A72F7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Всероссийская</w:t>
            </w:r>
            <w:r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акция</w:t>
            </w:r>
          </w:p>
          <w:p w:rsidR="0027311D" w:rsidRPr="006A72F7" w:rsidRDefault="001E30A6" w:rsidP="00750FE5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«Но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чь</w:t>
            </w:r>
            <w:r w:rsidRPr="006A72F7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науки»</w:t>
            </w:r>
          </w:p>
        </w:tc>
        <w:tc>
          <w:tcPr>
            <w:tcW w:w="2280" w:type="dxa"/>
            <w:gridSpan w:val="5"/>
          </w:tcPr>
          <w:p w:rsidR="0027311D" w:rsidRPr="006A72F7" w:rsidRDefault="001E30A6" w:rsidP="00F64CE0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</w:t>
            </w:r>
            <w:r w:rsidR="00F64CE0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="00750FE5"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ы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й</w:t>
            </w:r>
            <w:proofErr w:type="spellEnd"/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750FE5"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ч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9</w:t>
            </w:r>
            <w:r w:rsidRPr="006A72F7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444444"/>
                <w:spacing w:val="22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февраль</w:t>
            </w:r>
            <w:r w:rsidRPr="006A72F7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6A72F7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науки</w:t>
            </w:r>
            <w:r w:rsidRPr="006A72F7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ке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27311D" w:rsidRPr="006A72F7" w:rsidRDefault="001E30A6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ков</w:t>
            </w:r>
            <w:r w:rsidRPr="006A72F7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6A72F7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color w:val="181818"/>
                <w:spacing w:val="-3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Pr="006A72F7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март</w:t>
            </w:r>
            <w:r w:rsidRPr="006A72F7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6A72F7" w:rsidRDefault="007600DF" w:rsidP="00756603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центра </w:t>
            </w:r>
            <w:r w:rsidR="00756603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Всероссийски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й</w:t>
            </w:r>
            <w:r w:rsidRPr="006A72F7">
              <w:rPr>
                <w:rFonts w:ascii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«Большая</w:t>
            </w:r>
            <w:r w:rsidRPr="006A72F7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перемена»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7311D" w:rsidRPr="006A72F7" w:rsidRDefault="00750FE5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конкурсных</w:t>
            </w:r>
            <w:r w:rsidR="001E30A6" w:rsidRPr="006A72F7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31313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color w:val="131313"/>
                <w:spacing w:val="-2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363636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363636"/>
                <w:spacing w:val="19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март</w:t>
            </w:r>
            <w:r w:rsidRPr="006A72F7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Форум</w:t>
            </w:r>
            <w:r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юн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ых</w:t>
            </w:r>
            <w:r w:rsidRPr="006A72F7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ученых</w:t>
            </w: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7 </w:t>
            </w:r>
            <w:r w:rsidRPr="006A72F7">
              <w:rPr>
                <w:rFonts w:ascii="Times New Roman" w:hAnsi="Times New Roman" w:cs="Times New Roman"/>
                <w:color w:val="4F4F4F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4F4F4F"/>
                <w:spacing w:val="2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апрель</w:t>
            </w:r>
            <w:r w:rsidRPr="006A72F7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6A72F7" w:rsidRDefault="007600DF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6A72F7" w:rsidRDefault="001E30A6" w:rsidP="004057D3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  <w:p w:rsidR="004057D3" w:rsidRPr="006A72F7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</w:p>
          <w:p w:rsidR="0027311D" w:rsidRPr="006A72F7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Всероссийский</w:t>
            </w:r>
            <w:proofErr w:type="gramEnd"/>
            <w:r w:rsidRPr="006A72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6A72F7" w:rsidRDefault="00756603" w:rsidP="00756603">
            <w:pPr>
              <w:pStyle w:val="TableParagraph"/>
              <w:spacing w:line="275" w:lineRule="exact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4057D3"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кции</w:t>
            </w:r>
            <w:r w:rsidRPr="006A72F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</w:t>
            </w:r>
            <w:r w:rsidR="001E30A6" w:rsidRPr="006A72F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НК»</w:t>
            </w:r>
            <w:r w:rsidR="004057D3"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урок</w:t>
            </w:r>
          </w:p>
          <w:p w:rsidR="0027311D" w:rsidRPr="006A72F7" w:rsidRDefault="0027311D">
            <w:pPr>
              <w:pStyle w:val="TableParagraph"/>
              <w:spacing w:line="278" w:lineRule="exact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5"/>
          </w:tcPr>
          <w:p w:rsidR="0027311D" w:rsidRPr="006A72F7" w:rsidRDefault="001E30A6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27311D" w:rsidRPr="006A72F7" w:rsidRDefault="004057D3">
            <w:pPr>
              <w:pStyle w:val="TableParagraph"/>
              <w:spacing w:before="41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130"/>
                <w:sz w:val="24"/>
                <w:szCs w:val="24"/>
              </w:rPr>
              <w:t>уроки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7 </w:t>
            </w:r>
            <w:r w:rsidRPr="006A72F7">
              <w:rPr>
                <w:rFonts w:ascii="Times New Roman" w:hAnsi="Times New Roman" w:cs="Times New Roman"/>
                <w:color w:val="424242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424242"/>
                <w:spacing w:val="18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F64CE0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ап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рель</w:t>
            </w:r>
            <w:r w:rsidR="001E30A6" w:rsidRPr="006A72F7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6A72F7" w:rsidRDefault="00756603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Бороздюхина Н.А.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2848" w:type="dxa"/>
            <w:gridSpan w:val="6"/>
          </w:tcPr>
          <w:p w:rsidR="0027311D" w:rsidRPr="006A72F7" w:rsidRDefault="00750FE5" w:rsidP="000C66DE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Всероссийский</w:t>
            </w:r>
            <w:r w:rsidR="000C66DE"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64CE0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1E30A6"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(о</w:t>
            </w:r>
            <w:r w:rsidR="001E30A6" w:rsidRPr="006A72F7">
              <w:rPr>
                <w:rFonts w:ascii="Times New Roman" w:hAnsi="Times New Roman" w:cs="Times New Roman"/>
                <w:color w:val="161616"/>
                <w:spacing w:val="1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вкладе</w:t>
            </w:r>
            <w:r w:rsidR="001E30A6"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учены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х</w:t>
            </w:r>
            <w:r w:rsidR="001E30A6"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1E30A6"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нженеров</w:t>
            </w:r>
            <w:r w:rsidR="001E30A6"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1E30A6"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1E30A6"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</w:p>
        </w:tc>
        <w:tc>
          <w:tcPr>
            <w:tcW w:w="2280" w:type="dxa"/>
            <w:gridSpan w:val="5"/>
          </w:tcPr>
          <w:p w:rsidR="0027311D" w:rsidRPr="006A72F7" w:rsidRDefault="00F64CE0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t>Единый</w:t>
            </w:r>
          </w:p>
          <w:p w:rsidR="0027311D" w:rsidRPr="006A72F7" w:rsidRDefault="001E30A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7311D" w:rsidRPr="006A72F7" w:rsidRDefault="00F64CE0" w:rsidP="00F64CE0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11111"/>
                <w:w w:val="85"/>
                <w:sz w:val="24"/>
                <w:szCs w:val="24"/>
              </w:rPr>
              <w:t xml:space="preserve">7 </w:t>
            </w:r>
            <w:r w:rsidRPr="006A72F7">
              <w:rPr>
                <w:rFonts w:ascii="Times New Roman" w:hAnsi="Times New Roman" w:cs="Times New Roman"/>
                <w:color w:val="4F4F4F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4F4F4F"/>
                <w:spacing w:val="2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май</w:t>
            </w:r>
            <w:r w:rsidRPr="006A72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6A72F7" w:rsidRDefault="00756603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Земцова </w:t>
            </w:r>
            <w:r w:rsidR="007600DF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56603" w:rsidRPr="006A72F7" w:rsidRDefault="00756603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6A72F7" w:rsidRDefault="001E30A6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8" w:type="dxa"/>
            <w:gridSpan w:val="6"/>
          </w:tcPr>
          <w:p w:rsidR="0027311D" w:rsidRPr="006A72F7" w:rsidRDefault="001E30A6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</w:p>
          <w:p w:rsidR="0027311D" w:rsidRPr="006A72F7" w:rsidRDefault="001E30A6" w:rsidP="00750FE5">
            <w:pPr>
              <w:pStyle w:val="TableParagraph"/>
              <w:spacing w:before="5" w:line="235" w:lineRule="auto"/>
              <w:ind w:left="127" w:right="81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6A72F7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6A72F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="00750FE5" w:rsidRPr="006A72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ю!</w:t>
            </w:r>
            <w:r w:rsidRPr="006A72F7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72F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горжусь!</w:t>
            </w:r>
            <w:r w:rsidRPr="006A72F7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>»</w:t>
            </w:r>
          </w:p>
        </w:tc>
        <w:tc>
          <w:tcPr>
            <w:tcW w:w="1958" w:type="dxa"/>
            <w:gridSpan w:val="4"/>
            <w:tcBorders>
              <w:right w:val="nil"/>
            </w:tcBorders>
          </w:tcPr>
          <w:p w:rsidR="0027311D" w:rsidRPr="006A72F7" w:rsidRDefault="00750FE5" w:rsidP="00F64CE0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57D3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4CE0" w:rsidRPr="006A72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ежи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End"/>
            <w:r w:rsidR="00F64CE0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видео</w:t>
            </w:r>
            <w:r w:rsidR="001E30A6" w:rsidRPr="006A72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онферен</w:t>
            </w:r>
            <w:r w:rsidR="00F64CE0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цс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вяз</w:t>
            </w:r>
            <w:r w:rsidR="00F64CE0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322" w:type="dxa"/>
            <w:tcBorders>
              <w:left w:val="nil"/>
            </w:tcBorders>
          </w:tcPr>
          <w:p w:rsidR="0027311D" w:rsidRPr="006A72F7" w:rsidRDefault="001E30A6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color w:val="111111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color w:val="111111"/>
                <w:spacing w:val="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242424"/>
                <w:spacing w:val="2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май</w:t>
            </w:r>
            <w:r w:rsidRPr="006A72F7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2022r.</w:t>
            </w:r>
          </w:p>
        </w:tc>
        <w:tc>
          <w:tcPr>
            <w:tcW w:w="2016" w:type="dxa"/>
            <w:gridSpan w:val="5"/>
          </w:tcPr>
          <w:p w:rsidR="000C66DE" w:rsidRPr="006A72F7" w:rsidRDefault="000C66DE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С.А. </w:t>
            </w:r>
          </w:p>
          <w:p w:rsidR="0027311D" w:rsidRPr="006A72F7" w:rsidRDefault="000C66DE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Лясина</w:t>
            </w:r>
            <w:proofErr w:type="spellEnd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</w:tr>
      <w:tr w:rsidR="00750FE5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6"/>
          </w:tcPr>
          <w:p w:rsidR="00750FE5" w:rsidRPr="006A72F7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750FE5" w:rsidRPr="006A72F7" w:rsidRDefault="00750FE5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Учебно</w:t>
            </w:r>
            <w:r w:rsidRPr="006A72F7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воспитательн</w:t>
            </w:r>
            <w:r w:rsidRPr="006A72F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ые</w:t>
            </w:r>
            <w:r w:rsidRPr="006A72F7">
              <w:rPr>
                <w:rFonts w:ascii="Times New Roman" w:hAnsi="Times New Roman" w:cs="Times New Roman"/>
                <w:b/>
                <w:spacing w:val="33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</w:t>
            </w:r>
            <w:r w:rsidRPr="006A72F7">
              <w:rPr>
                <w:rFonts w:ascii="Times New Roman" w:hAnsi="Times New Roman" w:cs="Times New Roman"/>
                <w:b/>
                <w:spacing w:val="-1"/>
                <w:w w:val="91"/>
                <w:sz w:val="24"/>
                <w:szCs w:val="24"/>
              </w:rPr>
              <w:t>я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27311D" w:rsidRPr="006A72F7" w:rsidRDefault="004057D3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8" w:type="dxa"/>
            <w:gridSpan w:val="6"/>
          </w:tcPr>
          <w:p w:rsidR="0027311D" w:rsidRPr="006A72F7" w:rsidRDefault="00831796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 технологии</w:t>
            </w:r>
          </w:p>
        </w:tc>
        <w:tc>
          <w:tcPr>
            <w:tcW w:w="2280" w:type="dxa"/>
            <w:gridSpan w:val="5"/>
          </w:tcPr>
          <w:p w:rsidR="00831796" w:rsidRPr="006A72F7" w:rsidRDefault="00831796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6A72F7" w:rsidRDefault="00831796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  <w:r w:rsidRPr="006A72F7">
              <w:rPr>
                <w:rFonts w:ascii="Times New Roman" w:hAnsi="Times New Roman" w:cs="Times New Roman"/>
                <w:spacing w:val="3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рамках</w:t>
            </w:r>
            <w:r w:rsidRPr="006A72F7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недели</w:t>
            </w:r>
          </w:p>
        </w:tc>
        <w:tc>
          <w:tcPr>
            <w:tcW w:w="1706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7" w:type="dxa"/>
            <w:gridSpan w:val="4"/>
          </w:tcPr>
          <w:p w:rsidR="0027311D" w:rsidRPr="006A72F7" w:rsidRDefault="001E30A6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7311D" w:rsidRPr="006A72F7" w:rsidRDefault="001E30A6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6A72F7" w:rsidRDefault="00756603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Конюхова Н.В. 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8" w:type="dxa"/>
            <w:gridSpan w:val="6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Семинар -</w:t>
            </w:r>
            <w:r w:rsidRPr="006A72F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27311D" w:rsidRPr="006A72F7" w:rsidRDefault="004057D3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«Робототехник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280" w:type="dxa"/>
            <w:gridSpan w:val="5"/>
            <w:tcBorders>
              <w:bottom w:val="nil"/>
            </w:tcBorders>
          </w:tcPr>
          <w:p w:rsidR="0027311D" w:rsidRPr="006A72F7" w:rsidRDefault="001E30A6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7311D" w:rsidRPr="006A72F7" w:rsidRDefault="001E30A6">
            <w:pPr>
              <w:pStyle w:val="TableParagraph"/>
              <w:spacing w:line="276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робототехнических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6A72F7" w:rsidRDefault="00750FE5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педаг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6A72F7" w:rsidRDefault="00750FE5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7311D" w:rsidRPr="006A72F7" w:rsidRDefault="001E30A6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75"/>
                <w:sz w:val="24"/>
                <w:szCs w:val="24"/>
              </w:rPr>
              <w:t>2022r.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6A72F7" w:rsidRDefault="000C66DE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Калмыков С.А.</w:t>
            </w:r>
            <w:r w:rsidR="00756603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27311D" w:rsidRPr="006A72F7" w:rsidRDefault="001E30A6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конструкторов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proofErr w:type="gramEnd"/>
          </w:p>
          <w:p w:rsidR="0027311D" w:rsidRPr="006A72F7" w:rsidRDefault="00750FE5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ебном</w:t>
            </w:r>
            <w:r w:rsidR="001E30A6" w:rsidRPr="006A72F7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gramStart"/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5"/>
          </w:tcPr>
          <w:p w:rsidR="0027311D" w:rsidRPr="006A72F7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Семинар</w:t>
            </w:r>
            <w:r w:rsidRPr="006A72F7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кум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«Использование</w:t>
            </w:r>
          </w:p>
          <w:p w:rsidR="0027311D" w:rsidRPr="006A72F7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цифрового</w:t>
            </w:r>
            <w:r w:rsidRPr="006A72F7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микроскопа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6A72F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уроках</w:t>
            </w:r>
            <w:r w:rsidRPr="006A72F7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биологии»</w:t>
            </w:r>
          </w:p>
        </w:tc>
        <w:tc>
          <w:tcPr>
            <w:tcW w:w="2268" w:type="dxa"/>
            <w:gridSpan w:val="5"/>
          </w:tcPr>
          <w:p w:rsidR="0027311D" w:rsidRPr="006A72F7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Применение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фрового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мик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март</w:t>
            </w:r>
            <w:r w:rsidRPr="006A72F7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2022г.</w:t>
            </w:r>
          </w:p>
        </w:tc>
        <w:tc>
          <w:tcPr>
            <w:tcW w:w="1945" w:type="dxa"/>
            <w:gridSpan w:val="3"/>
          </w:tcPr>
          <w:p w:rsidR="0027311D" w:rsidRPr="006A72F7" w:rsidRDefault="00756603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Бороздюхина Н.А.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5"/>
          </w:tcPr>
          <w:p w:rsidR="0027311D" w:rsidRPr="006A72F7" w:rsidRDefault="001E30A6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6A72F7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313131"/>
                <w:spacing w:val="-3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27311D" w:rsidRPr="006A72F7" w:rsidRDefault="001E30A6">
            <w:pPr>
              <w:pStyle w:val="TableParagraph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«Орга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ция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исследовательск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ой</w:t>
            </w:r>
            <w:r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6A72F7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щ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хся</w:t>
            </w:r>
          </w:p>
          <w:p w:rsidR="0027311D" w:rsidRPr="006A72F7" w:rsidRDefault="001E30A6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цифровой</w:t>
            </w:r>
            <w:r w:rsidRPr="006A72F7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лаборатории»</w:t>
            </w:r>
          </w:p>
        </w:tc>
        <w:tc>
          <w:tcPr>
            <w:tcW w:w="2268" w:type="dxa"/>
            <w:gridSpan w:val="5"/>
          </w:tcPr>
          <w:p w:rsidR="0027311D" w:rsidRPr="006A72F7" w:rsidRDefault="004057D3" w:rsidP="004057D3">
            <w:pPr>
              <w:pStyle w:val="TableParagraph"/>
              <w:ind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212121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212121"/>
                <w:spacing w:val="25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апрель</w:t>
            </w:r>
            <w:r w:rsidRPr="006A72F7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Pr="006A72F7" w:rsidRDefault="00756603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Бороздюхина Н.А.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921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5"/>
          </w:tcPr>
          <w:p w:rsidR="0027311D" w:rsidRPr="006A72F7" w:rsidRDefault="001E30A6">
            <w:pPr>
              <w:pStyle w:val="TableParagraph"/>
              <w:spacing w:line="231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6A72F7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 xml:space="preserve">—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27311D" w:rsidRPr="006A72F7" w:rsidRDefault="001E30A6">
            <w:pPr>
              <w:pStyle w:val="TableParagraph"/>
              <w:spacing w:before="5" w:line="235" w:lineRule="auto"/>
              <w:ind w:left="11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«Применение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лабораторного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6A72F7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311D" w:rsidRPr="006A72F7" w:rsidRDefault="004057D3">
            <w:pPr>
              <w:pStyle w:val="TableParagraph"/>
              <w:spacing w:before="10" w:line="235" w:lineRule="auto"/>
              <w:ind w:left="132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</w:t>
            </w:r>
            <w:r w:rsidR="00750FE5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ной</w:t>
            </w:r>
            <w:r w:rsidR="001E30A6" w:rsidRPr="006A72F7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="001E30A6" w:rsidRPr="006A72F7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sz w:val="24"/>
                <w:szCs w:val="24"/>
              </w:rPr>
              <w:t>школьни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268" w:type="dxa"/>
            <w:gridSpan w:val="5"/>
          </w:tcPr>
          <w:p w:rsidR="0027311D" w:rsidRPr="006A72F7" w:rsidRDefault="001E30A6" w:rsidP="004057D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7311D" w:rsidRPr="006A72F7" w:rsidRDefault="001E30A6" w:rsidP="004057D3">
            <w:pPr>
              <w:pStyle w:val="TableParagraph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лабораторного</w:t>
            </w:r>
            <w:r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оборудования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39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232323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232323"/>
                <w:spacing w:val="2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39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апрель</w:t>
            </w:r>
            <w:r w:rsidRPr="006A72F7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Pr="006A72F7" w:rsidRDefault="00756603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5"/>
          </w:tcPr>
          <w:p w:rsidR="0027311D" w:rsidRPr="006A72F7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r w:rsidRPr="006A72F7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химии</w:t>
            </w:r>
            <w:r w:rsidRPr="006A72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27311D" w:rsidRPr="006A72F7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750FE5" w:rsidRPr="006A72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5"/>
          </w:tcPr>
          <w:p w:rsidR="0027311D" w:rsidRPr="006A72F7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6A72F7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  <w:r w:rsidRPr="006A72F7">
              <w:rPr>
                <w:rFonts w:ascii="Times New Roman" w:hAnsi="Times New Roman" w:cs="Times New Roman"/>
                <w:spacing w:val="3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рамках</w:t>
            </w:r>
            <w:r w:rsidRPr="006A72F7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424242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424242"/>
                <w:spacing w:val="23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ноябрь</w:t>
            </w:r>
            <w:r w:rsidRPr="006A72F7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6A72F7" w:rsidRDefault="00756603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Бороздюхина Н.А.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5"/>
          </w:tcPr>
          <w:p w:rsidR="0027311D" w:rsidRPr="006A72F7" w:rsidRDefault="001E30A6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r w:rsidRPr="006A72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4057D3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зики</w:t>
            </w:r>
          </w:p>
        </w:tc>
        <w:tc>
          <w:tcPr>
            <w:tcW w:w="2268" w:type="dxa"/>
            <w:gridSpan w:val="5"/>
          </w:tcPr>
          <w:p w:rsidR="0027311D" w:rsidRPr="006A72F7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6A72F7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  <w:r w:rsidRPr="006A72F7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831796"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>р</w:t>
            </w:r>
            <w:r w:rsidR="0083179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амк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ах</w:t>
            </w:r>
            <w:r w:rsidRPr="006A72F7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9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313131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313131"/>
                <w:spacing w:val="27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октябрь</w:t>
            </w:r>
            <w:r w:rsidRPr="006A72F7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6A72F7" w:rsidRDefault="00756603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48"/>
        </w:trPr>
        <w:tc>
          <w:tcPr>
            <w:tcW w:w="567" w:type="dxa"/>
            <w:gridSpan w:val="3"/>
          </w:tcPr>
          <w:p w:rsidR="0027311D" w:rsidRPr="006A72F7" w:rsidRDefault="001E30A6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5"/>
          </w:tcPr>
          <w:p w:rsidR="0027311D" w:rsidRPr="006A72F7" w:rsidRDefault="00750FE5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Гагарин</w:t>
            </w:r>
            <w:r w:rsidR="001E30A6"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ский</w:t>
            </w:r>
            <w:proofErr w:type="spellEnd"/>
            <w:r w:rsidR="001E30A6" w:rsidRPr="006A72F7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«Космос</w:t>
            </w:r>
            <w:r w:rsidRPr="006A72F7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A72F7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это</w:t>
            </w:r>
            <w:r w:rsidRPr="006A72F7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мы»</w:t>
            </w:r>
          </w:p>
        </w:tc>
        <w:tc>
          <w:tcPr>
            <w:tcW w:w="2268" w:type="dxa"/>
            <w:gridSpan w:val="5"/>
          </w:tcPr>
          <w:p w:rsidR="0027311D" w:rsidRPr="006A72F7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6A72F7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color w:val="383838"/>
                <w:w w:val="85"/>
                <w:sz w:val="24"/>
                <w:szCs w:val="24"/>
              </w:rPr>
              <w:t>—</w:t>
            </w:r>
            <w:r w:rsidRPr="006A72F7">
              <w:rPr>
                <w:rFonts w:ascii="Times New Roman" w:hAnsi="Times New Roman" w:cs="Times New Roman"/>
                <w:color w:val="383838"/>
                <w:spacing w:val="20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6A72F7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6A72F7" w:rsidRDefault="00831796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5" w:type="dxa"/>
            <w:gridSpan w:val="3"/>
          </w:tcPr>
          <w:p w:rsidR="004057D3" w:rsidRPr="006A72F7" w:rsidRDefault="00756603" w:rsidP="000C66DE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968EB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Бороздюхина</w:t>
            </w:r>
            <w:proofErr w:type="spellEnd"/>
            <w:r w:rsidR="00A968EB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Н.А</w:t>
            </w:r>
          </w:p>
        </w:tc>
      </w:tr>
      <w:tr w:rsidR="004057D3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4"/>
          </w:tcPr>
          <w:p w:rsidR="004057D3" w:rsidRPr="006A72F7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Социокультурные</w:t>
            </w:r>
            <w:proofErr w:type="spellEnd"/>
            <w:r w:rsidRPr="006A72F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мероприятия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8" w:type="dxa"/>
            <w:gridSpan w:val="5"/>
          </w:tcPr>
          <w:p w:rsidR="0027311D" w:rsidRPr="006A72F7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27311D" w:rsidRPr="006A72F7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2274" w:type="dxa"/>
            <w:gridSpan w:val="5"/>
          </w:tcPr>
          <w:p w:rsidR="0027311D" w:rsidRPr="006A72F7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Знакомство</w:t>
            </w:r>
            <w:r w:rsidRPr="006A72F7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proofErr w:type="gramEnd"/>
          </w:p>
          <w:p w:rsidR="0027311D" w:rsidRPr="006A72F7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r w:rsidRPr="006A72F7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="00750FE5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«Точк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6A72F7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6A72F7" w:rsidRDefault="001E30A6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27311D" w:rsidRPr="006A72F7" w:rsidRDefault="00756603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классные руководители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6A72F7" w:rsidRDefault="001E30A6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2838" w:type="dxa"/>
            <w:gridSpan w:val="5"/>
          </w:tcPr>
          <w:p w:rsidR="0027311D" w:rsidRPr="006A72F7" w:rsidRDefault="001E30A6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Презентация</w:t>
            </w:r>
            <w:r w:rsidRPr="006A72F7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Центра</w:t>
            </w:r>
            <w:r w:rsidRPr="006A72F7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для</w:t>
            </w:r>
            <w:proofErr w:type="gramEnd"/>
          </w:p>
          <w:p w:rsidR="0027311D" w:rsidRPr="006A72F7" w:rsidRDefault="004057D3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1E30A6" w:rsidRPr="006A72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30A6"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организаций</w:t>
            </w:r>
            <w:r w:rsidR="001E30A6" w:rsidRPr="006A72F7">
              <w:rPr>
                <w:rFonts w:ascii="Times New Roman" w:hAnsi="Times New Roman" w:cs="Times New Roman"/>
                <w:spacing w:val="4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27311D" w:rsidRPr="006A72F7" w:rsidRDefault="001E30A6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Знакомство</w:t>
            </w:r>
            <w:r w:rsidRPr="006A72F7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gramStart"/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proofErr w:type="gramEnd"/>
          </w:p>
          <w:p w:rsidR="0027311D" w:rsidRPr="006A72F7" w:rsidRDefault="001E30A6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r w:rsidRPr="006A72F7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«Точка</w:t>
            </w:r>
            <w:r w:rsidRPr="006A72F7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6A72F7" w:rsidRDefault="00DE1838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6A72F7" w:rsidRDefault="001E30A6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0C66DE" w:rsidRPr="006A72F7" w:rsidRDefault="00756603" w:rsidP="000C66DE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0C66DE"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7311D" w:rsidRPr="006A72F7" w:rsidRDefault="000C66DE" w:rsidP="000C66DE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6A72F7" w:rsidRDefault="001E30A6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8" w:type="dxa"/>
            <w:gridSpan w:val="5"/>
          </w:tcPr>
          <w:p w:rsidR="0027311D" w:rsidRPr="006A72F7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Участие</w:t>
            </w:r>
            <w:r w:rsidRPr="006A72F7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системе</w:t>
            </w:r>
          </w:p>
          <w:p w:rsidR="0027311D" w:rsidRPr="006A72F7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открыт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ых</w:t>
            </w:r>
            <w:r w:rsidR="001E30A6" w:rsidRPr="006A72F7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proofErr w:type="spellStart"/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он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лайн</w:t>
            </w:r>
            <w:proofErr w:type="spellEnd"/>
            <w:r w:rsidR="001E30A6" w:rsidRPr="006A72F7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="001E30A6"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  <w:p w:rsidR="0027311D" w:rsidRPr="00A968EB" w:rsidRDefault="001E30A6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уроков</w:t>
            </w:r>
            <w:r w:rsidRPr="00A968E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A968E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</w:t>
            </w:r>
            <w:proofErr w:type="spellStart"/>
            <w:r w:rsidRPr="00A968E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Проектория</w:t>
            </w:r>
            <w:proofErr w:type="spellEnd"/>
            <w:r w:rsidRPr="00A968E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»</w:t>
            </w:r>
          </w:p>
        </w:tc>
        <w:tc>
          <w:tcPr>
            <w:tcW w:w="2274" w:type="dxa"/>
            <w:gridSpan w:val="5"/>
          </w:tcPr>
          <w:p w:rsidR="0027311D" w:rsidRPr="006A72F7" w:rsidRDefault="001E30A6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самоопределе</w:t>
            </w:r>
            <w:r w:rsidR="00DE1838" w:rsidRPr="006A72F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7311D" w:rsidRPr="006A72F7" w:rsidRDefault="001E30A6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E1838"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ыпускник</w:t>
            </w:r>
            <w:r w:rsidRPr="006A72F7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701" w:type="dxa"/>
            <w:gridSpan w:val="4"/>
          </w:tcPr>
          <w:p w:rsidR="0027311D" w:rsidRPr="006A72F7" w:rsidRDefault="0083179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72" w:type="dxa"/>
            <w:gridSpan w:val="4"/>
          </w:tcPr>
          <w:p w:rsidR="0027311D" w:rsidRPr="006A72F7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A72F7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течение</w:t>
            </w:r>
          </w:p>
          <w:p w:rsidR="0027311D" w:rsidRPr="006A72F7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22" w:type="dxa"/>
            <w:gridSpan w:val="2"/>
          </w:tcPr>
          <w:p w:rsidR="0027311D" w:rsidRPr="006A72F7" w:rsidRDefault="00756603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831796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классные руководители</w:t>
            </w:r>
          </w:p>
        </w:tc>
      </w:tr>
      <w:tr w:rsidR="0027311D" w:rsidRPr="006A72F7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4"/>
          </w:tcPr>
          <w:p w:rsidR="0027311D" w:rsidRPr="006A72F7" w:rsidRDefault="001E30A6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8" w:type="dxa"/>
            <w:gridSpan w:val="5"/>
          </w:tcPr>
          <w:p w:rsidR="0027311D" w:rsidRPr="006A72F7" w:rsidRDefault="001E30A6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750FE5" w:rsidRPr="006A72F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адка</w:t>
            </w:r>
            <w:r w:rsidR="00831796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</w:p>
          <w:p w:rsidR="0027311D" w:rsidRPr="006A72F7" w:rsidRDefault="001E30A6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возможностей»</w:t>
            </w:r>
            <w:r w:rsidRPr="006A72F7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(на</w:t>
            </w:r>
            <w:r w:rsidRPr="006A72F7">
              <w:rPr>
                <w:rFonts w:ascii="Times New Roman" w:hAnsi="Times New Roman" w:cs="Times New Roman"/>
                <w:spacing w:val="47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базе</w:t>
            </w:r>
            <w:r w:rsidRPr="006A72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Центра</w:t>
            </w:r>
            <w:r w:rsidRPr="006A72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«Точка</w:t>
            </w:r>
            <w:r w:rsidRPr="006A72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роста»)</w:t>
            </w:r>
          </w:p>
        </w:tc>
        <w:tc>
          <w:tcPr>
            <w:tcW w:w="2274" w:type="dxa"/>
            <w:gridSpan w:val="5"/>
          </w:tcPr>
          <w:p w:rsidR="0027311D" w:rsidRPr="006A72F7" w:rsidRDefault="001E30A6" w:rsidP="0083179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  <w:p w:rsidR="0027311D" w:rsidRPr="006A72F7" w:rsidRDefault="001E30A6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</w:t>
            </w:r>
            <w:r w:rsidR="00DE1838"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щ</w:t>
            </w:r>
            <w:r w:rsidRPr="006A72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ихся в</w:t>
            </w:r>
            <w:r w:rsidRPr="006A72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proofErr w:type="spellStart"/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совместны</w:t>
            </w:r>
            <w:r w:rsidR="00831796" w:rsidRPr="006A72F7">
              <w:rPr>
                <w:rFonts w:ascii="Times New Roman" w:hAnsi="Times New Roman" w:cs="Times New Roman"/>
                <w:sz w:val="24"/>
                <w:szCs w:val="24"/>
              </w:rPr>
              <w:t>епр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оекты</w:t>
            </w:r>
            <w:proofErr w:type="spellEnd"/>
          </w:p>
        </w:tc>
        <w:tc>
          <w:tcPr>
            <w:tcW w:w="1701" w:type="dxa"/>
            <w:gridSpan w:val="4"/>
          </w:tcPr>
          <w:p w:rsidR="0027311D" w:rsidRPr="006A72F7" w:rsidRDefault="00831796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72" w:type="dxa"/>
            <w:gridSpan w:val="4"/>
          </w:tcPr>
          <w:p w:rsidR="0027311D" w:rsidRPr="006A72F7" w:rsidRDefault="001E30A6" w:rsidP="008317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осенние,</w:t>
            </w:r>
          </w:p>
          <w:p w:rsidR="0027311D" w:rsidRPr="006A72F7" w:rsidRDefault="001E30A6" w:rsidP="00831796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зимние,</w:t>
            </w:r>
            <w:r w:rsidRPr="006A72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E1838" w:rsidRPr="006A72F7">
              <w:rPr>
                <w:rFonts w:ascii="Times New Roman" w:hAnsi="Times New Roman" w:cs="Times New Roman"/>
                <w:sz w:val="24"/>
                <w:szCs w:val="24"/>
              </w:rPr>
              <w:t>весен</w:t>
            </w: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831796" w:rsidRPr="006A72F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72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каникулы</w:t>
            </w:r>
          </w:p>
        </w:tc>
        <w:tc>
          <w:tcPr>
            <w:tcW w:w="1922" w:type="dxa"/>
            <w:gridSpan w:val="2"/>
          </w:tcPr>
          <w:p w:rsidR="00831796" w:rsidRPr="006A72F7" w:rsidRDefault="00831796" w:rsidP="00831796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7311D" w:rsidRPr="006A72F7" w:rsidRDefault="00831796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A72F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</w:tbl>
    <w:p w:rsidR="001E30A6" w:rsidRPr="00756603" w:rsidRDefault="001E30A6">
      <w:pPr>
        <w:rPr>
          <w:rFonts w:ascii="Times New Roman" w:hAnsi="Times New Roman" w:cs="Times New Roman"/>
          <w:sz w:val="24"/>
          <w:szCs w:val="24"/>
        </w:rPr>
      </w:pPr>
    </w:p>
    <w:sectPr w:rsidR="001E30A6" w:rsidRPr="00756603" w:rsidSect="007E18E2">
      <w:pgSz w:w="11900" w:h="16840"/>
      <w:pgMar w:top="426" w:right="1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311D"/>
    <w:rsid w:val="000C66DE"/>
    <w:rsid w:val="00191D84"/>
    <w:rsid w:val="001E30A6"/>
    <w:rsid w:val="0027311D"/>
    <w:rsid w:val="00302446"/>
    <w:rsid w:val="004057D3"/>
    <w:rsid w:val="0063125C"/>
    <w:rsid w:val="006A72F7"/>
    <w:rsid w:val="006F6EC7"/>
    <w:rsid w:val="00750FE5"/>
    <w:rsid w:val="00756603"/>
    <w:rsid w:val="007600DF"/>
    <w:rsid w:val="007E18E2"/>
    <w:rsid w:val="00831796"/>
    <w:rsid w:val="008A1366"/>
    <w:rsid w:val="00A968EB"/>
    <w:rsid w:val="00DE1838"/>
    <w:rsid w:val="00EF1BF5"/>
    <w:rsid w:val="00F63A61"/>
    <w:rsid w:val="00F6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756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603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9</cp:revision>
  <cp:lastPrinted>2002-01-02T04:07:00Z</cp:lastPrinted>
  <dcterms:created xsi:type="dcterms:W3CDTF">2021-02-06T09:45:00Z</dcterms:created>
  <dcterms:modified xsi:type="dcterms:W3CDTF">2021-09-02T11:19:00Z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